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9A" w:rsidRPr="00FA58CD" w:rsidRDefault="004A6AE1" w:rsidP="003626AF">
      <w:pPr>
        <w:spacing w:after="0" w:line="240" w:lineRule="auto"/>
        <w:rPr>
          <w:sz w:val="28"/>
          <w:szCs w:val="28"/>
        </w:rPr>
      </w:pPr>
      <w:proofErr w:type="spellStart"/>
      <w:r w:rsidRPr="00FA58CD">
        <w:rPr>
          <w:sz w:val="28"/>
          <w:szCs w:val="28"/>
        </w:rPr>
        <w:t>MnSGC</w:t>
      </w:r>
      <w:proofErr w:type="spellEnd"/>
      <w:r w:rsidRPr="00FA58CD">
        <w:rPr>
          <w:sz w:val="28"/>
          <w:szCs w:val="28"/>
        </w:rPr>
        <w:t xml:space="preserve"> </w:t>
      </w:r>
      <w:proofErr w:type="spellStart"/>
      <w:r w:rsidR="00A00D9E" w:rsidRPr="00FA58CD">
        <w:rPr>
          <w:sz w:val="28"/>
          <w:szCs w:val="28"/>
        </w:rPr>
        <w:t>Quadrotor</w:t>
      </w:r>
      <w:proofErr w:type="spellEnd"/>
      <w:r w:rsidRPr="00FA58CD">
        <w:rPr>
          <w:sz w:val="28"/>
          <w:szCs w:val="28"/>
        </w:rPr>
        <w:t xml:space="preserve"> Project – </w:t>
      </w:r>
      <w:r w:rsidR="00493A9E" w:rsidRPr="00FA58CD">
        <w:rPr>
          <w:sz w:val="28"/>
          <w:szCs w:val="28"/>
        </w:rPr>
        <w:t>Year 1 Kickoff Agenda</w:t>
      </w:r>
    </w:p>
    <w:p w:rsidR="00000B30" w:rsidRPr="00FA58CD" w:rsidRDefault="00493A9E" w:rsidP="003626AF">
      <w:pPr>
        <w:spacing w:after="0" w:line="240" w:lineRule="auto"/>
        <w:rPr>
          <w:sz w:val="28"/>
          <w:szCs w:val="28"/>
        </w:rPr>
      </w:pPr>
      <w:r w:rsidRPr="00FA58CD">
        <w:rPr>
          <w:sz w:val="28"/>
          <w:szCs w:val="28"/>
        </w:rPr>
        <w:t>Century College – Monday, October 13, 2014</w:t>
      </w:r>
    </w:p>
    <w:p w:rsidR="00EA3BE1" w:rsidRPr="00FA58CD" w:rsidRDefault="00EA3BE1" w:rsidP="00EA3BE1">
      <w:pPr>
        <w:spacing w:after="0" w:line="240" w:lineRule="auto"/>
      </w:pPr>
    </w:p>
    <w:p w:rsidR="003626AF" w:rsidRPr="00FA58CD" w:rsidRDefault="00EA3BE1" w:rsidP="003626AF">
      <w:pPr>
        <w:spacing w:after="0" w:line="240" w:lineRule="auto"/>
      </w:pPr>
      <w:r w:rsidRPr="00FA58CD">
        <w:t>9:00 – 9:15</w:t>
      </w:r>
      <w:r w:rsidR="003626AF" w:rsidRPr="00FA58CD">
        <w:t xml:space="preserve"> in E2313</w:t>
      </w:r>
    </w:p>
    <w:p w:rsidR="003626AF" w:rsidRPr="00FA58CD" w:rsidRDefault="0042799A" w:rsidP="00142E72">
      <w:pPr>
        <w:spacing w:after="0" w:line="240" w:lineRule="auto"/>
        <w:ind w:firstLine="720"/>
      </w:pPr>
      <w:r w:rsidRPr="00FA58CD">
        <w:t>Welcome (</w:t>
      </w:r>
      <w:proofErr w:type="spellStart"/>
      <w:r w:rsidRPr="00FA58CD">
        <w:t>Grebner</w:t>
      </w:r>
      <w:proofErr w:type="spellEnd"/>
      <w:r w:rsidR="00493A9E" w:rsidRPr="00FA58CD">
        <w:t>), round-robin (advisor and team) introductions</w:t>
      </w:r>
    </w:p>
    <w:p w:rsidR="003626AF" w:rsidRPr="00FA58CD" w:rsidRDefault="00EA3BE1" w:rsidP="003626AF">
      <w:pPr>
        <w:spacing w:after="0" w:line="240" w:lineRule="auto"/>
      </w:pPr>
      <w:r w:rsidRPr="00FA58CD">
        <w:t>9:15 – 9:25</w:t>
      </w:r>
      <w:r w:rsidR="003626AF" w:rsidRPr="00FA58CD">
        <w:t xml:space="preserve"> in E2313</w:t>
      </w:r>
    </w:p>
    <w:p w:rsidR="003626AF" w:rsidRPr="00FA58CD" w:rsidRDefault="00493A9E" w:rsidP="00142E72">
      <w:pPr>
        <w:spacing w:after="0" w:line="240" w:lineRule="auto"/>
        <w:ind w:left="720"/>
      </w:pPr>
      <w:r w:rsidRPr="00FA58CD">
        <w:t>Overview of</w:t>
      </w:r>
      <w:r w:rsidR="004A6AE1" w:rsidRPr="00FA58CD">
        <w:t xml:space="preserve"> overall project (</w:t>
      </w:r>
      <w:r w:rsidR="00BC6142" w:rsidRPr="00FA58CD">
        <w:t>who is involved,</w:t>
      </w:r>
      <w:r w:rsidR="00147141">
        <w:t xml:space="preserve"> </w:t>
      </w:r>
      <w:r w:rsidR="00BC6142" w:rsidRPr="00FA58CD">
        <w:t xml:space="preserve">underlying </w:t>
      </w:r>
      <w:r w:rsidR="0001198A" w:rsidRPr="00FA58CD">
        <w:t xml:space="preserve">NASA </w:t>
      </w:r>
      <w:r w:rsidR="00BC6142" w:rsidRPr="00FA58CD">
        <w:t>goals and definition of</w:t>
      </w:r>
      <w:r w:rsidR="00147141">
        <w:t xml:space="preserve"> </w:t>
      </w:r>
      <w:r w:rsidR="0001198A" w:rsidRPr="00FA58CD">
        <w:t>“</w:t>
      </w:r>
      <w:r w:rsidR="004A6AE1" w:rsidRPr="00FA58CD">
        <w:t>success</w:t>
      </w:r>
      <w:r w:rsidR="0001198A" w:rsidRPr="00FA58CD">
        <w:t>,”</w:t>
      </w:r>
      <w:r w:rsidR="00147141">
        <w:t xml:space="preserve"> </w:t>
      </w:r>
      <w:r w:rsidR="004A6AE1" w:rsidRPr="00FA58CD">
        <w:t>talk about t</w:t>
      </w:r>
      <w:r w:rsidR="00BC6142" w:rsidRPr="00FA58CD">
        <w:t xml:space="preserve">he </w:t>
      </w:r>
      <w:proofErr w:type="spellStart"/>
      <w:r w:rsidR="00BC6142" w:rsidRPr="00FA58CD">
        <w:t>quadcopter</w:t>
      </w:r>
      <w:proofErr w:type="spellEnd"/>
      <w:r w:rsidR="00BC6142" w:rsidRPr="00FA58CD">
        <w:t xml:space="preserve"> project:</w:t>
      </w:r>
      <w:r w:rsidRPr="00FA58CD">
        <w:t xml:space="preserve"> first look at</w:t>
      </w:r>
      <w:r w:rsidR="0001198A" w:rsidRPr="00FA58CD">
        <w:t xml:space="preserve"> theELEV-8</w:t>
      </w:r>
      <w:r w:rsidRPr="00FA58CD">
        <w:t xml:space="preserve"> hardware</w:t>
      </w:r>
      <w:r w:rsidR="00BC6142" w:rsidRPr="00FA58CD">
        <w:t>, list of project steps</w:t>
      </w:r>
      <w:r w:rsidR="0042799A" w:rsidRPr="00FA58CD">
        <w:t xml:space="preserve"> (Flaten</w:t>
      </w:r>
      <w:r w:rsidRPr="00FA58CD">
        <w:t>)</w:t>
      </w:r>
    </w:p>
    <w:p w:rsidR="003626AF" w:rsidRPr="00FA58CD" w:rsidRDefault="00EA3BE1" w:rsidP="003626AF">
      <w:pPr>
        <w:spacing w:after="0" w:line="240" w:lineRule="auto"/>
      </w:pPr>
      <w:r w:rsidRPr="00FA58CD">
        <w:t>9:25</w:t>
      </w:r>
      <w:r w:rsidR="00493A9E" w:rsidRPr="00FA58CD">
        <w:t xml:space="preserve"> – 9:</w:t>
      </w:r>
      <w:r w:rsidRPr="00FA58CD">
        <w:t>45</w:t>
      </w:r>
      <w:r w:rsidR="003626AF" w:rsidRPr="00FA58CD">
        <w:t xml:space="preserve"> in E2313</w:t>
      </w:r>
    </w:p>
    <w:p w:rsidR="003626AF" w:rsidRPr="00FA58CD" w:rsidRDefault="0042799A" w:rsidP="00142E72">
      <w:pPr>
        <w:spacing w:after="0" w:line="240" w:lineRule="auto"/>
        <w:ind w:left="720"/>
      </w:pPr>
      <w:r w:rsidRPr="00FA58CD">
        <w:t>General STEM motivational talk</w:t>
      </w:r>
      <w:r w:rsidR="003B33BD" w:rsidRPr="00FA58CD">
        <w:t xml:space="preserve"> and why to pay attention to today’s</w:t>
      </w:r>
      <w:r w:rsidR="004A6AE1" w:rsidRPr="00FA58CD">
        <w:t xml:space="preserve"> lessons about CAD and soldering and 3D manufacturing and microcontrollers</w:t>
      </w:r>
      <w:r w:rsidRPr="00FA58CD">
        <w:t xml:space="preserve"> (Hanson)</w:t>
      </w:r>
    </w:p>
    <w:p w:rsidR="003626AF" w:rsidRPr="00FA58CD" w:rsidRDefault="00EA3BE1" w:rsidP="003626AF">
      <w:pPr>
        <w:spacing w:after="0" w:line="240" w:lineRule="auto"/>
        <w:ind w:left="1440" w:hanging="1440"/>
      </w:pPr>
      <w:r w:rsidRPr="00FA58CD">
        <w:t>9:45</w:t>
      </w:r>
      <w:r w:rsidR="0037433F" w:rsidRPr="00FA58CD">
        <w:t xml:space="preserve"> – 9:</w:t>
      </w:r>
      <w:r w:rsidRPr="00FA58CD">
        <w:t>50</w:t>
      </w:r>
      <w:r w:rsidR="003626AF" w:rsidRPr="00FA58CD">
        <w:t xml:space="preserve"> in E2313</w:t>
      </w:r>
    </w:p>
    <w:p w:rsidR="0037433F" w:rsidRPr="00FA58CD" w:rsidRDefault="0037433F" w:rsidP="003626AF">
      <w:pPr>
        <w:spacing w:after="0" w:line="240" w:lineRule="auto"/>
        <w:ind w:left="720"/>
      </w:pPr>
      <w:r w:rsidRPr="00FA58CD">
        <w:t>Break up into group</w:t>
      </w:r>
      <w:r w:rsidR="0042799A" w:rsidRPr="00FA58CD">
        <w:t xml:space="preserve">s </w:t>
      </w:r>
      <w:r w:rsidRPr="00FA58CD">
        <w:t>for rotations; do re-introductions in the rotation groups</w:t>
      </w:r>
      <w:r w:rsidR="0042799A" w:rsidRPr="00FA58CD">
        <w:t xml:space="preserve"> (Peterson, Seifert)</w:t>
      </w:r>
    </w:p>
    <w:p w:rsidR="003626AF" w:rsidRPr="00FA58CD" w:rsidRDefault="003626AF" w:rsidP="003626AF">
      <w:pPr>
        <w:spacing w:after="0" w:line="240" w:lineRule="auto"/>
      </w:pPr>
    </w:p>
    <w:p w:rsidR="003626AF" w:rsidRPr="00FA58CD" w:rsidRDefault="0037433F" w:rsidP="003626AF">
      <w:pPr>
        <w:spacing w:after="0" w:line="240" w:lineRule="auto"/>
        <w:ind w:left="1440" w:hanging="1440"/>
        <w:rPr>
          <w:b/>
          <w:i/>
        </w:rPr>
      </w:pPr>
      <w:r w:rsidRPr="00FA58CD">
        <w:rPr>
          <w:b/>
          <w:i/>
        </w:rPr>
        <w:t xml:space="preserve">Breakout session </w:t>
      </w:r>
      <w:proofErr w:type="gramStart"/>
      <w:r w:rsidRPr="00FA58CD">
        <w:rPr>
          <w:b/>
          <w:i/>
        </w:rPr>
        <w:t>A</w:t>
      </w:r>
      <w:proofErr w:type="gramEnd"/>
      <w:r w:rsidR="003626AF" w:rsidRPr="00FA58CD">
        <w:rPr>
          <w:b/>
          <w:i/>
        </w:rPr>
        <w:t xml:space="preserve"> in E2313</w:t>
      </w:r>
    </w:p>
    <w:p w:rsidR="003626AF" w:rsidRPr="00FA58CD" w:rsidRDefault="0037433F" w:rsidP="00142E72">
      <w:pPr>
        <w:spacing w:after="0" w:line="240" w:lineRule="auto"/>
        <w:ind w:left="720"/>
        <w:rPr>
          <w:i/>
        </w:rPr>
      </w:pPr>
      <w:r w:rsidRPr="00FA58CD">
        <w:rPr>
          <w:i/>
        </w:rPr>
        <w:t>Soldering intro, practice with EC3 connectors, bullet connectors, and shrink wrap (ins</w:t>
      </w:r>
      <w:r w:rsidR="0042799A" w:rsidRPr="00FA58CD">
        <w:rPr>
          <w:i/>
        </w:rPr>
        <w:t xml:space="preserve">tructed by Seifert, Peterson, </w:t>
      </w:r>
      <w:proofErr w:type="gramStart"/>
      <w:r w:rsidR="0042799A" w:rsidRPr="00FA58CD">
        <w:rPr>
          <w:i/>
        </w:rPr>
        <w:t>Jones</w:t>
      </w:r>
      <w:proofErr w:type="gramEnd"/>
      <w:r w:rsidRPr="00FA58CD">
        <w:rPr>
          <w:i/>
        </w:rPr>
        <w:t>)</w:t>
      </w:r>
    </w:p>
    <w:p w:rsidR="003626AF" w:rsidRPr="00FA58CD" w:rsidRDefault="003626AF" w:rsidP="003626AF">
      <w:pPr>
        <w:spacing w:after="0" w:line="240" w:lineRule="auto"/>
        <w:ind w:left="1440" w:hanging="1440"/>
        <w:rPr>
          <w:b/>
          <w:i/>
        </w:rPr>
      </w:pPr>
      <w:r w:rsidRPr="00FA58CD">
        <w:rPr>
          <w:b/>
          <w:i/>
        </w:rPr>
        <w:t>Breakout session B in E1371 (the “</w:t>
      </w:r>
      <w:proofErr w:type="spellStart"/>
      <w:r w:rsidRPr="00FA58CD">
        <w:rPr>
          <w:b/>
          <w:i/>
        </w:rPr>
        <w:t>Fablab</w:t>
      </w:r>
      <w:proofErr w:type="spellEnd"/>
      <w:r w:rsidRPr="00FA58CD">
        <w:rPr>
          <w:b/>
          <w:i/>
        </w:rPr>
        <w:t>”)</w:t>
      </w:r>
    </w:p>
    <w:p w:rsidR="003626AF" w:rsidRPr="00FA58CD" w:rsidRDefault="0037433F" w:rsidP="00142E72">
      <w:pPr>
        <w:spacing w:after="0" w:line="240" w:lineRule="auto"/>
        <w:ind w:left="720"/>
        <w:rPr>
          <w:i/>
        </w:rPr>
      </w:pPr>
      <w:r w:rsidRPr="00FA58CD">
        <w:rPr>
          <w:i/>
        </w:rPr>
        <w:t>3D printing and laser cutting; show Century equipment, discuss options/capabilities</w:t>
      </w:r>
      <w:r w:rsidR="0042799A" w:rsidRPr="00FA58CD">
        <w:rPr>
          <w:i/>
        </w:rPr>
        <w:t xml:space="preserve"> (instructed by Abel, </w:t>
      </w:r>
      <w:proofErr w:type="spellStart"/>
      <w:r w:rsidR="0042799A" w:rsidRPr="00FA58CD">
        <w:rPr>
          <w:i/>
        </w:rPr>
        <w:t>Grebner</w:t>
      </w:r>
      <w:proofErr w:type="spellEnd"/>
      <w:r w:rsidR="0042799A" w:rsidRPr="00FA58CD">
        <w:rPr>
          <w:i/>
        </w:rPr>
        <w:t xml:space="preserve">, </w:t>
      </w:r>
      <w:proofErr w:type="gramStart"/>
      <w:r w:rsidR="0042799A" w:rsidRPr="00FA58CD">
        <w:rPr>
          <w:i/>
        </w:rPr>
        <w:t>Hanson</w:t>
      </w:r>
      <w:proofErr w:type="gramEnd"/>
      <w:r w:rsidRPr="00FA58CD">
        <w:rPr>
          <w:i/>
        </w:rPr>
        <w:t>)</w:t>
      </w:r>
    </w:p>
    <w:p w:rsidR="003626AF" w:rsidRPr="00FA58CD" w:rsidRDefault="003626AF" w:rsidP="003626AF">
      <w:pPr>
        <w:spacing w:after="0" w:line="240" w:lineRule="auto"/>
        <w:ind w:left="1440" w:hanging="1440"/>
        <w:rPr>
          <w:b/>
          <w:i/>
        </w:rPr>
      </w:pPr>
      <w:r w:rsidRPr="00FA58CD">
        <w:rPr>
          <w:b/>
          <w:i/>
        </w:rPr>
        <w:t>Breakout session C in E1375</w:t>
      </w:r>
    </w:p>
    <w:p w:rsidR="0037433F" w:rsidRPr="00FA58CD" w:rsidRDefault="0037433F" w:rsidP="003626AF">
      <w:pPr>
        <w:spacing w:after="0" w:line="240" w:lineRule="auto"/>
        <w:ind w:left="720"/>
        <w:rPr>
          <w:i/>
        </w:rPr>
      </w:pPr>
      <w:proofErr w:type="spellStart"/>
      <w:r w:rsidRPr="00FA58CD">
        <w:rPr>
          <w:i/>
        </w:rPr>
        <w:t>Arduino</w:t>
      </w:r>
      <w:proofErr w:type="spellEnd"/>
      <w:r w:rsidRPr="00FA58CD">
        <w:rPr>
          <w:i/>
        </w:rPr>
        <w:t xml:space="preserve"> microcontrollers and sensors; wiring, programming, demonstrations (inst</w:t>
      </w:r>
      <w:r w:rsidR="0042799A" w:rsidRPr="00FA58CD">
        <w:rPr>
          <w:i/>
        </w:rPr>
        <w:t>ructed by Flaten, Highland, Wegner</w:t>
      </w:r>
      <w:r w:rsidRPr="00FA58CD">
        <w:rPr>
          <w:i/>
        </w:rPr>
        <w:t>)</w:t>
      </w:r>
    </w:p>
    <w:p w:rsidR="003626AF" w:rsidRPr="00FA58CD" w:rsidRDefault="003626AF" w:rsidP="003626AF">
      <w:pPr>
        <w:spacing w:after="0" w:line="240" w:lineRule="auto"/>
      </w:pPr>
    </w:p>
    <w:p w:rsidR="003626AF" w:rsidRPr="00FA58CD" w:rsidRDefault="00493A9E" w:rsidP="00142E72">
      <w:pPr>
        <w:spacing w:after="0" w:line="240" w:lineRule="auto"/>
        <w:ind w:left="1440" w:hanging="1440"/>
      </w:pPr>
      <w:r w:rsidRPr="00FA58CD">
        <w:t>10:00 – 10:50</w:t>
      </w:r>
      <w:r w:rsidRPr="00FA58CD">
        <w:tab/>
      </w:r>
      <w:r w:rsidR="0037433F" w:rsidRPr="00FA58CD">
        <w:t>Rotation #1</w:t>
      </w:r>
      <w:r w:rsidR="003626AF" w:rsidRPr="00FA58CD">
        <w:t xml:space="preserve"> (see room numbers above)</w:t>
      </w:r>
    </w:p>
    <w:p w:rsidR="003626AF" w:rsidRPr="00FA58CD" w:rsidRDefault="0037433F" w:rsidP="00142E72">
      <w:pPr>
        <w:spacing w:after="0" w:line="240" w:lineRule="auto"/>
        <w:ind w:left="1440" w:hanging="1440"/>
      </w:pPr>
      <w:r w:rsidRPr="00FA58CD">
        <w:t>11:00 – 11:50</w:t>
      </w:r>
      <w:r w:rsidRPr="00FA58CD">
        <w:tab/>
        <w:t>Rotation #2</w:t>
      </w:r>
      <w:r w:rsidR="003626AF" w:rsidRPr="00FA58CD">
        <w:t xml:space="preserve"> (see room numbers above)</w:t>
      </w:r>
    </w:p>
    <w:p w:rsidR="00EA3BE1" w:rsidRPr="00FA58CD" w:rsidRDefault="00EA3BE1" w:rsidP="003626AF">
      <w:pPr>
        <w:spacing w:after="0" w:line="240" w:lineRule="auto"/>
        <w:ind w:left="1440" w:hanging="1440"/>
      </w:pPr>
      <w:r w:rsidRPr="00FA58CD">
        <w:t>12:00 – 12:20 in E2313</w:t>
      </w:r>
    </w:p>
    <w:p w:rsidR="003626AF" w:rsidRPr="00FA58CD" w:rsidRDefault="00FE6F8E" w:rsidP="00142E72">
      <w:pPr>
        <w:spacing w:after="0" w:line="240" w:lineRule="auto"/>
        <w:ind w:left="720"/>
      </w:pPr>
      <w:proofErr w:type="gramStart"/>
      <w:r w:rsidRPr="00FA58CD">
        <w:t>Lunch</w:t>
      </w:r>
      <w:r w:rsidR="0042799A" w:rsidRPr="00FA58CD">
        <w:t>(</w:t>
      </w:r>
      <w:proofErr w:type="gramEnd"/>
      <w:r w:rsidR="0042799A" w:rsidRPr="00FA58CD">
        <w:t>I</w:t>
      </w:r>
      <w:r w:rsidR="0037433F" w:rsidRPr="00FA58CD">
        <w:t xml:space="preserve">ntroduce </w:t>
      </w:r>
      <w:r w:rsidR="0042799A" w:rsidRPr="00FA58CD">
        <w:t xml:space="preserve">Prof. </w:t>
      </w:r>
      <w:r w:rsidR="0037433F" w:rsidRPr="00FA58CD">
        <w:t>Bill Garrard and</w:t>
      </w:r>
      <w:r w:rsidR="00BC6142" w:rsidRPr="00FA58CD">
        <w:t xml:space="preserve"> TA Stephanie</w:t>
      </w:r>
      <w:r w:rsidR="0042799A" w:rsidRPr="00FA58CD">
        <w:t xml:space="preserve"> Wegner who will arrive during</w:t>
      </w:r>
      <w:r w:rsidR="00BC6142" w:rsidRPr="00FA58CD">
        <w:t xml:space="preserve"> rotations</w:t>
      </w:r>
      <w:r w:rsidR="0037433F" w:rsidRPr="00FA58CD">
        <w:t>)</w:t>
      </w:r>
    </w:p>
    <w:p w:rsidR="003626AF" w:rsidRPr="00FA58CD" w:rsidRDefault="003626AF" w:rsidP="003626AF">
      <w:pPr>
        <w:spacing w:after="0" w:line="240" w:lineRule="auto"/>
        <w:ind w:left="1440" w:hanging="1440"/>
      </w:pPr>
      <w:r w:rsidRPr="00FA58CD">
        <w:t>12:30 – 1:20 (</w:t>
      </w:r>
      <w:proofErr w:type="spellStart"/>
      <w:r w:rsidRPr="00FA58CD">
        <w:t>SolidWorks</w:t>
      </w:r>
      <w:proofErr w:type="spellEnd"/>
      <w:r w:rsidRPr="00FA58CD">
        <w:t xml:space="preserve"> in E1731; AutoCAD Inventor in E1375)</w:t>
      </w:r>
    </w:p>
    <w:p w:rsidR="003626AF" w:rsidRPr="00FA58CD" w:rsidRDefault="0037433F" w:rsidP="00142E72">
      <w:pPr>
        <w:spacing w:after="0" w:line="240" w:lineRule="auto"/>
        <w:ind w:left="720"/>
      </w:pPr>
      <w:r w:rsidRPr="00FA58CD">
        <w:t xml:space="preserve">CAD demo and instruction, </w:t>
      </w:r>
      <w:proofErr w:type="spellStart"/>
      <w:r w:rsidRPr="00FA58CD">
        <w:t>SolidWorks</w:t>
      </w:r>
      <w:proofErr w:type="spellEnd"/>
      <w:r w:rsidRPr="00FA58CD">
        <w:t xml:space="preserve"> and </w:t>
      </w:r>
      <w:proofErr w:type="spellStart"/>
      <w:r w:rsidRPr="00FA58CD">
        <w:t>AutoCad</w:t>
      </w:r>
      <w:proofErr w:type="spellEnd"/>
      <w:r w:rsidRPr="00FA58CD">
        <w:t xml:space="preserve"> Inventor sessions ru</w:t>
      </w:r>
      <w:r w:rsidR="0042799A" w:rsidRPr="00FA58CD">
        <w:t xml:space="preserve">nning concurrently (Abel and </w:t>
      </w:r>
      <w:proofErr w:type="spellStart"/>
      <w:r w:rsidR="0042799A" w:rsidRPr="00FA58CD">
        <w:t>Grebner</w:t>
      </w:r>
      <w:proofErr w:type="spellEnd"/>
      <w:r w:rsidRPr="00FA58CD">
        <w:t xml:space="preserve">) all students hands-on using </w:t>
      </w:r>
      <w:proofErr w:type="spellStart"/>
      <w:proofErr w:type="gramStart"/>
      <w:r w:rsidRPr="00FA58CD">
        <w:t>SolidWorks</w:t>
      </w:r>
      <w:proofErr w:type="spellEnd"/>
      <w:r w:rsidRPr="00FA58CD">
        <w:t xml:space="preserve"> </w:t>
      </w:r>
      <w:r w:rsidR="00147141">
        <w:t xml:space="preserve"> </w:t>
      </w:r>
      <w:r w:rsidRPr="00FA58CD">
        <w:t>or</w:t>
      </w:r>
      <w:proofErr w:type="gramEnd"/>
      <w:r w:rsidRPr="00FA58CD">
        <w:t xml:space="preserve"> </w:t>
      </w:r>
      <w:r w:rsidR="00BC6142" w:rsidRPr="00FA58CD">
        <w:t xml:space="preserve">AutoCAD </w:t>
      </w:r>
      <w:r w:rsidRPr="00FA58CD">
        <w:t>Inventor</w:t>
      </w:r>
    </w:p>
    <w:p w:rsidR="003626AF" w:rsidRPr="00FA58CD" w:rsidRDefault="00FE6F8E" w:rsidP="00142E72">
      <w:pPr>
        <w:spacing w:after="0" w:line="240" w:lineRule="auto"/>
        <w:ind w:left="1440" w:hanging="1440"/>
      </w:pPr>
      <w:r w:rsidRPr="00FA58CD">
        <w:t>1:30 – 2:20</w:t>
      </w:r>
      <w:r w:rsidRPr="00FA58CD">
        <w:tab/>
        <w:t>Rotation #3</w:t>
      </w:r>
      <w:r w:rsidR="003626AF" w:rsidRPr="00FA58CD">
        <w:t xml:space="preserve"> (see room numbers above)</w:t>
      </w:r>
    </w:p>
    <w:p w:rsidR="003626AF" w:rsidRPr="00FA58CD" w:rsidRDefault="00FE6F8E" w:rsidP="003626AF">
      <w:pPr>
        <w:spacing w:after="0" w:line="240" w:lineRule="auto"/>
        <w:ind w:left="1440" w:hanging="1440"/>
      </w:pPr>
      <w:r w:rsidRPr="00FA58CD">
        <w:t>2:30 – 3:30</w:t>
      </w:r>
      <w:r w:rsidR="003626AF" w:rsidRPr="00FA58CD">
        <w:t xml:space="preserve"> in E2313</w:t>
      </w:r>
      <w:r w:rsidR="00BC6142" w:rsidRPr="00FA58CD">
        <w:t xml:space="preserve"> (</w:t>
      </w:r>
      <w:r w:rsidR="00BA39B0" w:rsidRPr="00FA58CD">
        <w:t xml:space="preserve">possibly </w:t>
      </w:r>
      <w:r w:rsidR="00BC6142" w:rsidRPr="00FA58CD">
        <w:t xml:space="preserve">partly </w:t>
      </w:r>
      <w:r w:rsidR="00BA39B0" w:rsidRPr="00FA58CD">
        <w:t>outside in the courtyard)</w:t>
      </w:r>
    </w:p>
    <w:p w:rsidR="003626AF" w:rsidRPr="00FA58CD" w:rsidRDefault="00FE6F8E" w:rsidP="00142E72">
      <w:pPr>
        <w:spacing w:after="0" w:line="240" w:lineRule="auto"/>
        <w:ind w:left="720"/>
      </w:pPr>
      <w:proofErr w:type="spellStart"/>
      <w:proofErr w:type="gramStart"/>
      <w:r w:rsidRPr="00FA58CD">
        <w:t>Quadco</w:t>
      </w:r>
      <w:r w:rsidR="00BC6142" w:rsidRPr="00FA58CD">
        <w:t>pter</w:t>
      </w:r>
      <w:proofErr w:type="spellEnd"/>
      <w:r w:rsidR="00BC6142" w:rsidRPr="00FA58CD">
        <w:t xml:space="preserve"> fundamentals, </w:t>
      </w:r>
      <w:proofErr w:type="spellStart"/>
      <w:r w:rsidR="00BC6142" w:rsidRPr="00FA58CD">
        <w:t>quadcopter</w:t>
      </w:r>
      <w:proofErr w:type="spellEnd"/>
      <w:r w:rsidRPr="00FA58CD">
        <w:t xml:space="preserve"> toys, </w:t>
      </w:r>
      <w:proofErr w:type="spellStart"/>
      <w:r w:rsidRPr="00FA58CD">
        <w:t>Real</w:t>
      </w:r>
      <w:r w:rsidR="0042799A" w:rsidRPr="00FA58CD">
        <w:t>Flight</w:t>
      </w:r>
      <w:proofErr w:type="spellEnd"/>
      <w:r w:rsidR="0042799A" w:rsidRPr="00FA58CD">
        <w:t xml:space="preserve"> simulator, ELEV-8 </w:t>
      </w:r>
      <w:r w:rsidRPr="00FA58CD">
        <w:t>demos</w:t>
      </w:r>
      <w:r w:rsidR="0042799A" w:rsidRPr="00FA58CD">
        <w:t>.</w:t>
      </w:r>
      <w:proofErr w:type="gramEnd"/>
      <w:r w:rsidR="00147141">
        <w:t xml:space="preserve"> </w:t>
      </w:r>
      <w:r w:rsidR="00F90052" w:rsidRPr="00FA58CD">
        <w:t>Introduce TA Alex</w:t>
      </w:r>
      <w:r w:rsidR="0042799A" w:rsidRPr="00FA58CD">
        <w:t xml:space="preserve"> Pratt</w:t>
      </w:r>
      <w:r w:rsidR="005977E3">
        <w:t xml:space="preserve"> when he arrives</w:t>
      </w:r>
      <w:r w:rsidR="0042799A" w:rsidRPr="00FA58CD">
        <w:t xml:space="preserve">. </w:t>
      </w:r>
      <w:r w:rsidR="005977E3">
        <w:t xml:space="preserve"> Demonstrate a First Person View (FPV) system using a Parrot drone.  </w:t>
      </w:r>
      <w:bookmarkStart w:id="0" w:name="_GoBack"/>
      <w:bookmarkEnd w:id="0"/>
      <w:r w:rsidR="005977E3" w:rsidRPr="00FA58CD">
        <w:t xml:space="preserve">Demonstrate a GPS/XBEE-enabled </w:t>
      </w:r>
      <w:proofErr w:type="spellStart"/>
      <w:r w:rsidR="005977E3" w:rsidRPr="00FA58CD">
        <w:t>Arduino</w:t>
      </w:r>
      <w:proofErr w:type="spellEnd"/>
      <w:r w:rsidR="005977E3" w:rsidRPr="00FA58CD">
        <w:t xml:space="preserve"> package.</w:t>
      </w:r>
      <w:r w:rsidR="00147141">
        <w:t xml:space="preserve"> </w:t>
      </w:r>
      <w:r w:rsidR="0042799A" w:rsidRPr="00FA58CD">
        <w:t>(Hanson, Wegner, Pratt)</w:t>
      </w:r>
    </w:p>
    <w:p w:rsidR="003626AF" w:rsidRPr="00FA58CD" w:rsidRDefault="00142E72" w:rsidP="003626AF">
      <w:pPr>
        <w:spacing w:after="0" w:line="240" w:lineRule="auto"/>
        <w:ind w:left="1440" w:hanging="1440"/>
      </w:pPr>
      <w:r w:rsidRPr="00FA58CD">
        <w:t>3:30 – 3:45</w:t>
      </w:r>
      <w:r w:rsidR="003626AF" w:rsidRPr="00FA58CD">
        <w:t xml:space="preserve"> in E2313</w:t>
      </w:r>
    </w:p>
    <w:p w:rsidR="00BC6142" w:rsidRPr="00FA58CD" w:rsidRDefault="00BC6142" w:rsidP="00BC6142">
      <w:pPr>
        <w:spacing w:after="0" w:line="240" w:lineRule="auto"/>
        <w:ind w:left="720"/>
      </w:pPr>
      <w:r w:rsidRPr="00FA58CD">
        <w:t>Lessons learned while build</w:t>
      </w:r>
      <w:r w:rsidR="0042799A" w:rsidRPr="00FA58CD">
        <w:t>ing ELEV-8 kits (Wegner, Pratt, with Flaten, Hanson</w:t>
      </w:r>
      <w:r w:rsidRPr="00FA58CD">
        <w:t>)</w:t>
      </w:r>
    </w:p>
    <w:p w:rsidR="00142E72" w:rsidRPr="00FA58CD" w:rsidRDefault="00142E72" w:rsidP="003626AF">
      <w:pPr>
        <w:spacing w:after="0" w:line="240" w:lineRule="auto"/>
        <w:ind w:left="1440" w:hanging="1440"/>
      </w:pPr>
      <w:r w:rsidRPr="00FA58CD">
        <w:t>3:45 – 4:00 in E2313</w:t>
      </w:r>
    </w:p>
    <w:p w:rsidR="00BC6142" w:rsidRPr="00FA58CD" w:rsidRDefault="00BC6142" w:rsidP="00BC6142">
      <w:pPr>
        <w:spacing w:after="0" w:line="240" w:lineRule="auto"/>
        <w:ind w:left="720"/>
      </w:pPr>
      <w:r w:rsidRPr="00FA58CD">
        <w:t xml:space="preserve">Announcement of competition goals, review of tentative </w:t>
      </w:r>
      <w:r w:rsidR="0042799A" w:rsidRPr="00FA58CD">
        <w:t>timeline (Jones, Highland</w:t>
      </w:r>
      <w:r w:rsidRPr="00FA58CD">
        <w:t>)</w:t>
      </w:r>
    </w:p>
    <w:p w:rsidR="003626AF" w:rsidRPr="00FA58CD" w:rsidRDefault="003626AF" w:rsidP="00142E72">
      <w:pPr>
        <w:spacing w:after="0" w:line="240" w:lineRule="auto"/>
      </w:pPr>
      <w:r w:rsidRPr="00FA58CD">
        <w:t>4:00 – 4:30</w:t>
      </w:r>
      <w:r w:rsidR="00BA39B0" w:rsidRPr="00FA58CD">
        <w:t xml:space="preserve"> in E2313</w:t>
      </w:r>
    </w:p>
    <w:p w:rsidR="00F953AC" w:rsidRPr="00FA58CD" w:rsidRDefault="00FE6F8E" w:rsidP="003626AF">
      <w:pPr>
        <w:spacing w:after="0" w:line="240" w:lineRule="auto"/>
        <w:ind w:left="720"/>
      </w:pPr>
      <w:r w:rsidRPr="00FA58CD">
        <w:t>Wrap-up</w:t>
      </w:r>
      <w:r w:rsidR="004A6AE1" w:rsidRPr="00FA58CD">
        <w:t xml:space="preserve"> and </w:t>
      </w:r>
      <w:r w:rsidR="003626AF" w:rsidRPr="00FA58CD">
        <w:t xml:space="preserve">handling questions – </w:t>
      </w:r>
      <w:r w:rsidR="004A6AE1" w:rsidRPr="00FA58CD">
        <w:t>select</w:t>
      </w:r>
      <w:r w:rsidRPr="00FA58CD">
        <w:t xml:space="preserve"> dates and times for all-team and individual-team </w:t>
      </w:r>
      <w:proofErr w:type="spellStart"/>
      <w:r w:rsidRPr="00FA58CD">
        <w:t>telecon</w:t>
      </w:r>
      <w:proofErr w:type="spellEnd"/>
      <w:r w:rsidR="004A6AE1" w:rsidRPr="00FA58CD">
        <w:t>/</w:t>
      </w:r>
      <w:proofErr w:type="spellStart"/>
      <w:r w:rsidR="004A6AE1" w:rsidRPr="00FA58CD">
        <w:t>videoc</w:t>
      </w:r>
      <w:r w:rsidR="0042799A" w:rsidRPr="00FA58CD">
        <w:t>ons</w:t>
      </w:r>
      <w:proofErr w:type="spellEnd"/>
      <w:r w:rsidR="0042799A" w:rsidRPr="00FA58CD">
        <w:t xml:space="preserve"> (Flaten</w:t>
      </w:r>
      <w:r w:rsidR="00FA58CD">
        <w:t>, Pratt, Wegner</w:t>
      </w:r>
      <w:r w:rsidR="0042799A" w:rsidRPr="00FA58CD">
        <w:t>,</w:t>
      </w:r>
      <w:r w:rsidR="00FA58CD">
        <w:t xml:space="preserve"> a</w:t>
      </w:r>
      <w:r w:rsidR="0042799A" w:rsidRPr="00FA58CD">
        <w:t>ll advisers</w:t>
      </w:r>
      <w:r w:rsidR="004A6AE1" w:rsidRPr="00FA58CD">
        <w:t>)</w:t>
      </w:r>
    </w:p>
    <w:sectPr w:rsidR="00F953AC" w:rsidRPr="00FA58CD" w:rsidSect="0051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61DF"/>
    <w:multiLevelType w:val="hybridMultilevel"/>
    <w:tmpl w:val="D4E8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D9E"/>
    <w:rsid w:val="00000B30"/>
    <w:rsid w:val="0001198A"/>
    <w:rsid w:val="0002696C"/>
    <w:rsid w:val="00142E72"/>
    <w:rsid w:val="00147141"/>
    <w:rsid w:val="002C4C73"/>
    <w:rsid w:val="003626AF"/>
    <w:rsid w:val="0037433F"/>
    <w:rsid w:val="003B33BD"/>
    <w:rsid w:val="00402839"/>
    <w:rsid w:val="0042799A"/>
    <w:rsid w:val="00430759"/>
    <w:rsid w:val="0047707C"/>
    <w:rsid w:val="00493A9E"/>
    <w:rsid w:val="004A6AE1"/>
    <w:rsid w:val="0051417C"/>
    <w:rsid w:val="005977E3"/>
    <w:rsid w:val="005B53C9"/>
    <w:rsid w:val="005C6A09"/>
    <w:rsid w:val="0068617E"/>
    <w:rsid w:val="007E3504"/>
    <w:rsid w:val="00A00D9E"/>
    <w:rsid w:val="00A47CBA"/>
    <w:rsid w:val="00AC369F"/>
    <w:rsid w:val="00B57A58"/>
    <w:rsid w:val="00BA39B0"/>
    <w:rsid w:val="00BC6142"/>
    <w:rsid w:val="00EA3BE1"/>
    <w:rsid w:val="00F90052"/>
    <w:rsid w:val="00F953AC"/>
    <w:rsid w:val="00FA58CD"/>
    <w:rsid w:val="00FE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 College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Abel</dc:creator>
  <cp:keywords/>
  <dc:description/>
  <cp:lastModifiedBy>flate001</cp:lastModifiedBy>
  <cp:revision>9</cp:revision>
  <cp:lastPrinted>2014-10-10T19:05:00Z</cp:lastPrinted>
  <dcterms:created xsi:type="dcterms:W3CDTF">2014-10-10T20:59:00Z</dcterms:created>
  <dcterms:modified xsi:type="dcterms:W3CDTF">2014-10-15T19:29:00Z</dcterms:modified>
</cp:coreProperties>
</file>