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3D" w:rsidRDefault="00444E3D">
      <w:r>
        <w:t>NOTE – these videos pre-date “v2” of the kit so some items might be slightly out of date.</w:t>
      </w:r>
    </w:p>
    <w:p w:rsidR="00444E3D" w:rsidRDefault="00444E3D"/>
    <w:p w:rsidR="00836854" w:rsidRDefault="00836854">
      <w:r>
        <w:t>Intro video for the ELEV-8 quadcopter:</w:t>
      </w:r>
    </w:p>
    <w:p w:rsidR="00836854" w:rsidRDefault="00A76BDA">
      <w:hyperlink r:id="rId4" w:history="1">
        <w:r w:rsidR="00836854" w:rsidRPr="00FB218D">
          <w:rPr>
            <w:rStyle w:val="Hyperlink"/>
          </w:rPr>
          <w:t>http://www.youtube.com/watch?v=YOlzAAsBrzk</w:t>
        </w:r>
      </w:hyperlink>
    </w:p>
    <w:p w:rsidR="00836854" w:rsidRDefault="00836854"/>
    <w:p w:rsidR="00836854" w:rsidRDefault="00E4304C">
      <w:r>
        <w:t>Time-lapse video of an</w:t>
      </w:r>
      <w:r w:rsidR="00836854">
        <w:t xml:space="preserve"> </w:t>
      </w:r>
      <w:r>
        <w:t xml:space="preserve">ELEV-8 </w:t>
      </w:r>
      <w:r w:rsidR="00836854">
        <w:t>build:</w:t>
      </w:r>
    </w:p>
    <w:p w:rsidR="00836854" w:rsidRDefault="00A76BDA">
      <w:hyperlink r:id="rId5" w:history="1">
        <w:r w:rsidR="00836854" w:rsidRPr="00FB218D">
          <w:rPr>
            <w:rStyle w:val="Hyperlink"/>
          </w:rPr>
          <w:t>http://www.youtube.com/watch?v=cOWb-43FD08</w:t>
        </w:r>
      </w:hyperlink>
    </w:p>
    <w:p w:rsidR="00836854" w:rsidRDefault="00836854"/>
    <w:p w:rsidR="00836854" w:rsidRDefault="00E4304C">
      <w:r>
        <w:t>Hoverfly videos showing how to build a generic quadcopter:</w:t>
      </w:r>
    </w:p>
    <w:p w:rsidR="00836854" w:rsidRDefault="00A76BDA">
      <w:hyperlink r:id="rId6" w:history="1">
        <w:r w:rsidR="00E4304C" w:rsidRPr="00FB218D">
          <w:rPr>
            <w:rStyle w:val="Hyperlink"/>
          </w:rPr>
          <w:t>http://www.youtube.com/watch?v=7DHoLYf5pMA</w:t>
        </w:r>
      </w:hyperlink>
      <w:r w:rsidR="00E4304C">
        <w:t xml:space="preserve"> (Part 1 – Introduction: 4 minutes)</w:t>
      </w:r>
    </w:p>
    <w:p w:rsidR="00E4304C" w:rsidRDefault="00A76BDA">
      <w:hyperlink r:id="rId7" w:history="1">
        <w:r w:rsidR="00E4304C" w:rsidRPr="00FB218D">
          <w:rPr>
            <w:rStyle w:val="Hyperlink"/>
          </w:rPr>
          <w:t>http://www.youtube.com/watch?v=3xZyJGYmRxw</w:t>
        </w:r>
      </w:hyperlink>
      <w:r w:rsidR="00E4304C">
        <w:t xml:space="preserve"> (Part 2 – Frame Construction: 12 minutes)</w:t>
      </w:r>
    </w:p>
    <w:p w:rsidR="00E4304C" w:rsidRDefault="00A76BDA">
      <w:hyperlink r:id="rId8" w:history="1">
        <w:r w:rsidR="00E4304C" w:rsidRPr="00FB218D">
          <w:rPr>
            <w:rStyle w:val="Hyperlink"/>
          </w:rPr>
          <w:t>http://www.youtube.com/watch?v=5Qf72c4i0WM</w:t>
        </w:r>
      </w:hyperlink>
      <w:r w:rsidR="00E4304C">
        <w:t xml:space="preserve"> (Part 3 – Power System: 8 minutes)</w:t>
      </w:r>
    </w:p>
    <w:p w:rsidR="00E4304C" w:rsidRDefault="00A76BDA">
      <w:hyperlink r:id="rId9" w:history="1">
        <w:r w:rsidR="00E4304C" w:rsidRPr="00FB218D">
          <w:rPr>
            <w:rStyle w:val="Hyperlink"/>
          </w:rPr>
          <w:t>http://www.youtube.com/watch?v=DZGw1ibYFR4</w:t>
        </w:r>
      </w:hyperlink>
      <w:r w:rsidR="00E4304C">
        <w:t xml:space="preserve"> (Part 4 – Power System 2: 9 minutes)</w:t>
      </w:r>
    </w:p>
    <w:p w:rsidR="00E4304C" w:rsidRDefault="00A76BDA">
      <w:hyperlink r:id="rId10" w:history="1">
        <w:r w:rsidR="00E4304C" w:rsidRPr="00FB218D">
          <w:rPr>
            <w:rStyle w:val="Hyperlink"/>
          </w:rPr>
          <w:t>http://www.youtube.com/watch?v=0aLX81YYQ6o</w:t>
        </w:r>
      </w:hyperlink>
      <w:r w:rsidR="00E4304C">
        <w:t xml:space="preserve"> (Part 5 – Soldering Tips: 12 minutes)</w:t>
      </w:r>
    </w:p>
    <w:p w:rsidR="00E4304C" w:rsidRDefault="00A76BDA">
      <w:hyperlink r:id="rId11" w:history="1">
        <w:r w:rsidR="00E4304C" w:rsidRPr="00FB218D">
          <w:rPr>
            <w:rStyle w:val="Hyperlink"/>
          </w:rPr>
          <w:t>http://www.youtube.com/watch?v=YRNbBiLSDX4</w:t>
        </w:r>
      </w:hyperlink>
      <w:r w:rsidR="00E4304C">
        <w:t xml:space="preserve"> (Part 6 – HoverflyPro Connections: 9 minutes)</w:t>
      </w:r>
    </w:p>
    <w:p w:rsidR="00E4304C" w:rsidRDefault="00A76BDA">
      <w:hyperlink r:id="rId12" w:history="1">
        <w:r w:rsidR="00E4304C" w:rsidRPr="00FB218D">
          <w:rPr>
            <w:rStyle w:val="Hyperlink"/>
          </w:rPr>
          <w:t>http://www.youtube.com/watch?v=vm8ny1sbxGU</w:t>
        </w:r>
      </w:hyperlink>
      <w:r w:rsidR="00E4304C">
        <w:t xml:space="preserve"> (Part 7 – Firmware: 5 minutes)</w:t>
      </w:r>
    </w:p>
    <w:p w:rsidR="00E4304C" w:rsidRDefault="00A76BDA">
      <w:hyperlink r:id="rId13" w:history="1">
        <w:r w:rsidR="00E4304C" w:rsidRPr="00FB218D">
          <w:rPr>
            <w:rStyle w:val="Hyperlink"/>
          </w:rPr>
          <w:t>http://www.youtube.com/watch?annotation_id=annotation_418246&amp;feature=iv&amp;src_vid=vm8ny1sbxGU&amp;v=IUogtrZlH70</w:t>
        </w:r>
      </w:hyperlink>
      <w:r w:rsidR="00E4304C">
        <w:t xml:space="preserve"> (Part 8 – Motor Directions: 7 minutes)</w:t>
      </w:r>
    </w:p>
    <w:p w:rsidR="00E4304C" w:rsidRDefault="00A76BDA">
      <w:hyperlink r:id="rId14" w:history="1">
        <w:r w:rsidR="00E4304C" w:rsidRPr="00FB218D">
          <w:rPr>
            <w:rStyle w:val="Hyperlink"/>
          </w:rPr>
          <w:t>http://www.youtube.com/watch?v=el6XCvfqs78</w:t>
        </w:r>
      </w:hyperlink>
      <w:r w:rsidR="00E4304C">
        <w:t xml:space="preserve"> (Part 9 – First Flight: 4 minutes)</w:t>
      </w:r>
    </w:p>
    <w:p w:rsidR="00836854" w:rsidRDefault="00836854"/>
    <w:p w:rsidR="0011387F" w:rsidRDefault="001512C7">
      <w:r>
        <w:t>Videos showing a</w:t>
      </w:r>
      <w:r w:rsidR="00E4304C">
        <w:t xml:space="preserve"> build of an actual ELEV-8 quadcopter kit</w:t>
      </w:r>
      <w:r>
        <w:t xml:space="preserve"> (some steps differ from current instructions)</w:t>
      </w:r>
    </w:p>
    <w:p w:rsidR="00836854" w:rsidRDefault="00A76BDA">
      <w:hyperlink r:id="rId15" w:history="1">
        <w:r w:rsidR="00836854" w:rsidRPr="00FB218D">
          <w:rPr>
            <w:rStyle w:val="Hyperlink"/>
          </w:rPr>
          <w:t>http://www.youtube.com/watch?v=GKGULf6ocI8</w:t>
        </w:r>
      </w:hyperlink>
      <w:r w:rsidR="00836854">
        <w:t xml:space="preserve"> (Part 1 – 26 minutes)</w:t>
      </w:r>
    </w:p>
    <w:p w:rsidR="00836854" w:rsidRDefault="00A76BDA">
      <w:hyperlink r:id="rId16" w:history="1">
        <w:r w:rsidR="00836854" w:rsidRPr="00FB218D">
          <w:rPr>
            <w:rStyle w:val="Hyperlink"/>
          </w:rPr>
          <w:t>http://www.youtube.com/watch?v=n0FokBp08yc</w:t>
        </w:r>
      </w:hyperlink>
      <w:r w:rsidR="00836854">
        <w:t xml:space="preserve"> (Part 2 – 25 minutes)</w:t>
      </w:r>
    </w:p>
    <w:p w:rsidR="00836854" w:rsidRDefault="00A76BDA">
      <w:hyperlink r:id="rId17" w:history="1">
        <w:r w:rsidR="00836854" w:rsidRPr="00FB218D">
          <w:rPr>
            <w:rStyle w:val="Hyperlink"/>
          </w:rPr>
          <w:t>http://www.youtube.com/watch?v=IbquBpk7iZ8</w:t>
        </w:r>
      </w:hyperlink>
      <w:r w:rsidR="00836854">
        <w:t xml:space="preserve"> (Part 3 – 24 minutes)</w:t>
      </w:r>
    </w:p>
    <w:sectPr w:rsidR="00836854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6854"/>
    <w:rsid w:val="0011387F"/>
    <w:rsid w:val="001512C7"/>
    <w:rsid w:val="00295590"/>
    <w:rsid w:val="003E05E8"/>
    <w:rsid w:val="00444E3D"/>
    <w:rsid w:val="00836854"/>
    <w:rsid w:val="009B1375"/>
    <w:rsid w:val="009E496E"/>
    <w:rsid w:val="00A76BDA"/>
    <w:rsid w:val="00B34211"/>
    <w:rsid w:val="00C00088"/>
    <w:rsid w:val="00E4304C"/>
    <w:rsid w:val="00F5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8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2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Qf72c4i0WM" TargetMode="External"/><Relationship Id="rId13" Type="http://schemas.openxmlformats.org/officeDocument/2006/relationships/hyperlink" Target="http://www.youtube.com/watch?annotation_id=annotation_418246&amp;feature=iv&amp;src_vid=vm8ny1sbxGU&amp;v=IUogtrZlH7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3xZyJGYmRxw" TargetMode="External"/><Relationship Id="rId12" Type="http://schemas.openxmlformats.org/officeDocument/2006/relationships/hyperlink" Target="http://www.youtube.com/watch?v=vm8ny1sbxGU" TargetMode="External"/><Relationship Id="rId17" Type="http://schemas.openxmlformats.org/officeDocument/2006/relationships/hyperlink" Target="http://www.youtube.com/watch?v=IbquBpk7iZ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n0FokBp08y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DHoLYf5pMA" TargetMode="External"/><Relationship Id="rId11" Type="http://schemas.openxmlformats.org/officeDocument/2006/relationships/hyperlink" Target="http://www.youtube.com/watch?v=YRNbBiLSDX4" TargetMode="External"/><Relationship Id="rId5" Type="http://schemas.openxmlformats.org/officeDocument/2006/relationships/hyperlink" Target="http://www.youtube.com/watch?v=cOWb-43FD08" TargetMode="External"/><Relationship Id="rId15" Type="http://schemas.openxmlformats.org/officeDocument/2006/relationships/hyperlink" Target="http://www.youtube.com/watch?v=GKGULf6ocI8" TargetMode="External"/><Relationship Id="rId10" Type="http://schemas.openxmlformats.org/officeDocument/2006/relationships/hyperlink" Target="http://www.youtube.com/watch?v=0aLX81YYQ6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youtube.com/watch?v=YOlzAAsBrzk" TargetMode="External"/><Relationship Id="rId9" Type="http://schemas.openxmlformats.org/officeDocument/2006/relationships/hyperlink" Target="http://www.youtube.com/watch?v=DZGw1ibYFR4" TargetMode="External"/><Relationship Id="rId14" Type="http://schemas.openxmlformats.org/officeDocument/2006/relationships/hyperlink" Target="http://www.youtube.com/watch?v=el6XCvfqs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flate001</cp:lastModifiedBy>
  <cp:revision>3</cp:revision>
  <dcterms:created xsi:type="dcterms:W3CDTF">2014-07-17T00:45:00Z</dcterms:created>
  <dcterms:modified xsi:type="dcterms:W3CDTF">2014-09-05T19:12:00Z</dcterms:modified>
</cp:coreProperties>
</file>