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96B53" w14:textId="02168A4A" w:rsidR="00FF132D" w:rsidRPr="002C1838" w:rsidRDefault="002C1838" w:rsidP="002C1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1838">
        <w:rPr>
          <w:rFonts w:ascii="Times New Roman" w:hAnsi="Times New Roman" w:cs="Times New Roman"/>
          <w:sz w:val="24"/>
          <w:szCs w:val="24"/>
        </w:rPr>
        <w:t>GL141 triple MURI</w:t>
      </w:r>
      <w:r w:rsidRPr="002C1838">
        <w:rPr>
          <w:rFonts w:ascii="Times New Roman" w:hAnsi="Times New Roman" w:cs="Times New Roman"/>
          <w:sz w:val="24"/>
          <w:szCs w:val="24"/>
        </w:rPr>
        <w:tab/>
      </w:r>
      <w:r w:rsidRPr="002C1838">
        <w:rPr>
          <w:rFonts w:ascii="Times New Roman" w:hAnsi="Times New Roman" w:cs="Times New Roman"/>
          <w:sz w:val="24"/>
          <w:szCs w:val="24"/>
        </w:rPr>
        <w:tab/>
        <w:t xml:space="preserve">internet </w:t>
      </w:r>
      <w:r w:rsidR="00DE0FD1">
        <w:rPr>
          <w:rFonts w:ascii="Times New Roman" w:hAnsi="Times New Roman" w:cs="Times New Roman"/>
          <w:sz w:val="24"/>
          <w:szCs w:val="24"/>
        </w:rPr>
        <w:t>SPOT screenshots from Aero3 and Aero4</w:t>
      </w:r>
      <w:r w:rsidRPr="002C1838">
        <w:rPr>
          <w:rFonts w:ascii="Times New Roman" w:hAnsi="Times New Roman" w:cs="Times New Roman"/>
          <w:sz w:val="24"/>
          <w:szCs w:val="24"/>
        </w:rPr>
        <w:tab/>
      </w:r>
      <w:r w:rsidRPr="002C1838">
        <w:rPr>
          <w:rFonts w:ascii="Times New Roman" w:hAnsi="Times New Roman" w:cs="Times New Roman"/>
          <w:sz w:val="24"/>
          <w:szCs w:val="24"/>
        </w:rPr>
        <w:tab/>
      </w:r>
      <w:r w:rsidRPr="002C1838">
        <w:rPr>
          <w:rFonts w:ascii="Times New Roman" w:hAnsi="Times New Roman" w:cs="Times New Roman"/>
          <w:sz w:val="24"/>
          <w:szCs w:val="24"/>
        </w:rPr>
        <w:tab/>
      </w:r>
      <w:r w:rsidRPr="002C1838">
        <w:rPr>
          <w:rFonts w:ascii="Times New Roman" w:hAnsi="Times New Roman" w:cs="Times New Roman"/>
          <w:sz w:val="24"/>
          <w:szCs w:val="24"/>
        </w:rPr>
        <w:tab/>
      </w:r>
      <w:r w:rsidRPr="002C1838">
        <w:rPr>
          <w:rFonts w:ascii="Times New Roman" w:hAnsi="Times New Roman" w:cs="Times New Roman"/>
          <w:sz w:val="24"/>
          <w:szCs w:val="24"/>
        </w:rPr>
        <w:tab/>
      </w:r>
      <w:r w:rsidRPr="002C1838">
        <w:rPr>
          <w:rFonts w:ascii="Times New Roman" w:hAnsi="Times New Roman" w:cs="Times New Roman"/>
          <w:sz w:val="24"/>
          <w:szCs w:val="24"/>
        </w:rPr>
        <w:tab/>
        <w:t>June 13, 2019</w:t>
      </w:r>
    </w:p>
    <w:p w14:paraId="6EF7C704" w14:textId="746D71CD" w:rsidR="002C1838" w:rsidRDefault="002C1838" w:rsidP="002C1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B3BDE2" w14:textId="687FDDDB" w:rsidR="00FB52BB" w:rsidRDefault="00DE0FD1" w:rsidP="002C1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C6F17EB" wp14:editId="00CDA4E1">
            <wp:extent cx="8229600" cy="45389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5E90" w14:textId="77777777" w:rsidR="00FB52BB" w:rsidRDefault="00FB52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43DC20A" w14:textId="55EC3A18" w:rsidR="00801858" w:rsidRDefault="00DE0FD1" w:rsidP="002C1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Evidence that SPOT finders don’t work “at altitude.”</w:t>
      </w:r>
    </w:p>
    <w:p w14:paraId="627DA0A7" w14:textId="5FC74FB6" w:rsidR="00DE0FD1" w:rsidRDefault="00DE0FD1" w:rsidP="002C183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C49E7C8" wp14:editId="5043FC4C">
            <wp:extent cx="8229600" cy="45389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3B6E7" w14:textId="77777777" w:rsidR="00801858" w:rsidRDefault="008018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A38C04" w14:textId="582C160E" w:rsidR="00DE0FD1" w:rsidRDefault="00DE0FD1">
      <w:pPr>
        <w:rPr>
          <w:noProof/>
        </w:rPr>
      </w:pPr>
      <w:r>
        <w:rPr>
          <w:noProof/>
        </w:rPr>
        <w:lastRenderedPageBreak/>
        <w:t>Odd record from Aero3</w:t>
      </w:r>
      <w:r w:rsidR="00BA2BD7">
        <w:rPr>
          <w:noProof/>
        </w:rPr>
        <w:t xml:space="preserve"> – NOT near-landing.</w:t>
      </w:r>
    </w:p>
    <w:p w14:paraId="281A36F0" w14:textId="12AC4B90" w:rsidR="004B036F" w:rsidRDefault="00DE0F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DB9A31" wp14:editId="4E08EE12">
            <wp:extent cx="8229600" cy="4538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036F">
        <w:rPr>
          <w:rFonts w:ascii="Times New Roman" w:hAnsi="Times New Roman" w:cs="Times New Roman"/>
          <w:sz w:val="24"/>
          <w:szCs w:val="24"/>
        </w:rPr>
        <w:br w:type="page"/>
      </w:r>
    </w:p>
    <w:p w14:paraId="60D60D4E" w14:textId="532A4F56" w:rsidR="00DE0FD1" w:rsidRDefault="00DE0FD1" w:rsidP="00DE0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More-normal near-landing record from Aero4.</w:t>
      </w:r>
    </w:p>
    <w:p w14:paraId="5F56C163" w14:textId="5B06D1A3" w:rsidR="00BA2BD7" w:rsidRDefault="00DE0FD1" w:rsidP="00DE0F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4995A407" wp14:editId="0575AF8E">
            <wp:extent cx="8229600" cy="45389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3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3CBF" w14:textId="77777777" w:rsidR="00BA2BD7" w:rsidRDefault="00BA2BD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5B4E0446" w14:textId="20CCA835" w:rsidR="00097409" w:rsidRPr="00BA2BD7" w:rsidRDefault="00BA2BD7" w:rsidP="00DE0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BD7">
        <w:rPr>
          <w:rFonts w:ascii="Times New Roman" w:hAnsi="Times New Roman" w:cs="Times New Roman"/>
          <w:sz w:val="24"/>
          <w:szCs w:val="24"/>
        </w:rPr>
        <w:t>Aero3 came alive later (after a couple days of staying above 80,000 feet).</w:t>
      </w:r>
    </w:p>
    <w:p w14:paraId="665DCB86" w14:textId="412F0CB0" w:rsidR="000C4F1F" w:rsidRDefault="00BA2BD7" w:rsidP="00DE0F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7D321E8D" wp14:editId="0BB597DC">
            <wp:extent cx="8229600" cy="4886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68285" w14:textId="77777777" w:rsidR="000C4F1F" w:rsidRDefault="000C4F1F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3C19B484" w14:textId="3EE7615C" w:rsidR="00BA2BD7" w:rsidRPr="000C4F1F" w:rsidRDefault="000C4F1F" w:rsidP="00DE0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4F1F">
        <w:rPr>
          <w:rFonts w:ascii="Times New Roman" w:hAnsi="Times New Roman" w:cs="Times New Roman"/>
          <w:sz w:val="24"/>
          <w:szCs w:val="24"/>
        </w:rPr>
        <w:t>Some SPOT records as it approached 50,000 ft on modestly-slow descent (probably still under balloon). Then nothing… odd.</w:t>
      </w:r>
    </w:p>
    <w:p w14:paraId="4D8EE4D5" w14:textId="289E0897" w:rsidR="00232D65" w:rsidRDefault="000C4F1F" w:rsidP="00DE0F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4BE145E8" wp14:editId="0CD0FEF9">
            <wp:extent cx="8229600" cy="4886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C4639" w14:textId="77777777" w:rsidR="00232D65" w:rsidRDefault="00232D6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435B822E" w14:textId="0AEC76FD" w:rsidR="000C4F1F" w:rsidRPr="00232D65" w:rsidRDefault="00232D65" w:rsidP="00DE0FD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2D65">
        <w:rPr>
          <w:rFonts w:ascii="Times New Roman" w:hAnsi="Times New Roman" w:cs="Times New Roman"/>
          <w:sz w:val="24"/>
          <w:szCs w:val="24"/>
        </w:rPr>
        <w:t>One more data point in mid-July – found and brought to a roadside?</w:t>
      </w:r>
      <w:r w:rsidR="00BA16E7">
        <w:rPr>
          <w:rFonts w:ascii="Times New Roman" w:hAnsi="Times New Roman" w:cs="Times New Roman"/>
          <w:sz w:val="24"/>
          <w:szCs w:val="24"/>
        </w:rPr>
        <w:t xml:space="preserve">  No one called it in.  </w:t>
      </w:r>
      <w:proofErr w:type="gramStart"/>
      <w:r w:rsidR="00BA16E7">
        <w:rPr>
          <w:rFonts w:ascii="Times New Roman" w:hAnsi="Times New Roman" w:cs="Times New Roman"/>
          <w:sz w:val="24"/>
          <w:szCs w:val="24"/>
        </w:rPr>
        <w:t>Students</w:t>
      </w:r>
      <w:proofErr w:type="gramEnd"/>
      <w:r w:rsidR="00BA16E7">
        <w:rPr>
          <w:rFonts w:ascii="Times New Roman" w:hAnsi="Times New Roman" w:cs="Times New Roman"/>
          <w:sz w:val="24"/>
          <w:szCs w:val="24"/>
        </w:rPr>
        <w:t xml:space="preserve"> not sure payload was labelled.</w:t>
      </w:r>
    </w:p>
    <w:p w14:paraId="2F56CFCD" w14:textId="142751ED" w:rsidR="00232D65" w:rsidRDefault="00232D65" w:rsidP="00DE0F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54067711" wp14:editId="0B8895BB">
            <wp:extent cx="8392507" cy="48768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03975" cy="48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EAFBD" w14:textId="77777777" w:rsidR="00232D65" w:rsidRDefault="00232D65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09B8DDF2" w14:textId="30A45DB7" w:rsidR="00241FC7" w:rsidRDefault="00232D65" w:rsidP="00DE0F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7E8592A2" wp14:editId="1AD297CA">
            <wp:extent cx="8199258" cy="4764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10460" cy="477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C01C2" w14:textId="77777777" w:rsidR="00241FC7" w:rsidRDefault="00241FC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1AEDD22A" w14:textId="339D0C9D" w:rsidR="00232D65" w:rsidRDefault="00241FC7" w:rsidP="00DE0FD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2AF9A520" wp14:editId="5FBD9BB2">
            <wp:extent cx="8364901" cy="486075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76329" cy="486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C70A5" w14:textId="1C15DA61" w:rsidR="00BA16E7" w:rsidRDefault="00BA16E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  <w:bookmarkStart w:id="0" w:name="_GoBack"/>
      <w:bookmarkEnd w:id="0"/>
    </w:p>
    <w:p w14:paraId="0D678559" w14:textId="43EFD4D0" w:rsidR="00BA16E7" w:rsidRDefault="00BA16E7" w:rsidP="00232D65">
      <w:pPr>
        <w:ind w:firstLine="720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12F99333" wp14:editId="697C4ACD">
            <wp:extent cx="7636042" cy="4437226"/>
            <wp:effectExtent l="0" t="0" r="3175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46474" cy="44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40BCC" w14:textId="77777777" w:rsidR="00BA16E7" w:rsidRDefault="00BA16E7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br w:type="page"/>
      </w:r>
    </w:p>
    <w:p w14:paraId="41D5D8ED" w14:textId="07671924" w:rsidR="00232D65" w:rsidRPr="00232D65" w:rsidRDefault="00BA16E7" w:rsidP="00232D65">
      <w:pPr>
        <w:ind w:firstLine="720"/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193C23AB" wp14:editId="4E9A94EB">
            <wp:extent cx="7757549" cy="4507832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68147" cy="45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2D65" w:rsidRPr="00232D65" w:rsidSect="002C183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838"/>
    <w:rsid w:val="00097409"/>
    <w:rsid w:val="000C4F1F"/>
    <w:rsid w:val="00110FF1"/>
    <w:rsid w:val="00232D65"/>
    <w:rsid w:val="00241FC7"/>
    <w:rsid w:val="002C1838"/>
    <w:rsid w:val="002D2BC2"/>
    <w:rsid w:val="004B036F"/>
    <w:rsid w:val="00573EDB"/>
    <w:rsid w:val="00714596"/>
    <w:rsid w:val="007456EE"/>
    <w:rsid w:val="00801858"/>
    <w:rsid w:val="00BA16E7"/>
    <w:rsid w:val="00BA2BD7"/>
    <w:rsid w:val="00BD0B88"/>
    <w:rsid w:val="00DE0FD1"/>
    <w:rsid w:val="00FB52BB"/>
    <w:rsid w:val="00FF1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CDFC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awline">
    <w:name w:val="raw_line"/>
    <w:basedOn w:val="DefaultParagraphFont"/>
    <w:rsid w:val="00714596"/>
  </w:style>
  <w:style w:type="character" w:styleId="Hyperlink">
    <w:name w:val="Hyperlink"/>
    <w:basedOn w:val="DefaultParagraphFont"/>
    <w:uiPriority w:val="99"/>
    <w:semiHidden/>
    <w:unhideWhenUsed/>
    <w:rsid w:val="00714596"/>
    <w:rPr>
      <w:color w:val="0000FF"/>
      <w:u w:val="single"/>
    </w:rPr>
  </w:style>
  <w:style w:type="character" w:customStyle="1" w:styleId="rawlineerr">
    <w:name w:val="raw_line_err"/>
    <w:basedOn w:val="DefaultParagraphFont"/>
    <w:rsid w:val="00714596"/>
  </w:style>
  <w:style w:type="paragraph" w:styleId="BalloonText">
    <w:name w:val="Balloon Text"/>
    <w:basedOn w:val="Normal"/>
    <w:link w:val="BalloonTextChar"/>
    <w:uiPriority w:val="99"/>
    <w:semiHidden/>
    <w:unhideWhenUsed/>
    <w:rsid w:val="0023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rawline">
    <w:name w:val="raw_line"/>
    <w:basedOn w:val="DefaultParagraphFont"/>
    <w:rsid w:val="00714596"/>
  </w:style>
  <w:style w:type="character" w:styleId="Hyperlink">
    <w:name w:val="Hyperlink"/>
    <w:basedOn w:val="DefaultParagraphFont"/>
    <w:uiPriority w:val="99"/>
    <w:semiHidden/>
    <w:unhideWhenUsed/>
    <w:rsid w:val="00714596"/>
    <w:rPr>
      <w:color w:val="0000FF"/>
      <w:u w:val="single"/>
    </w:rPr>
  </w:style>
  <w:style w:type="character" w:customStyle="1" w:styleId="rawlineerr">
    <w:name w:val="raw_line_err"/>
    <w:basedOn w:val="DefaultParagraphFont"/>
    <w:rsid w:val="00714596"/>
  </w:style>
  <w:style w:type="paragraph" w:styleId="BalloonText">
    <w:name w:val="Balloon Text"/>
    <w:basedOn w:val="Normal"/>
    <w:link w:val="BalloonTextChar"/>
    <w:uiPriority w:val="99"/>
    <w:semiHidden/>
    <w:unhideWhenUsed/>
    <w:rsid w:val="00232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Flaten</dc:creator>
  <cp:lastModifiedBy>James Flaten</cp:lastModifiedBy>
  <cp:revision>3</cp:revision>
  <dcterms:created xsi:type="dcterms:W3CDTF">2019-07-20T14:44:00Z</dcterms:created>
  <dcterms:modified xsi:type="dcterms:W3CDTF">2019-07-20T14:46:00Z</dcterms:modified>
</cp:coreProperties>
</file>