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87F" w:rsidRDefault="0002786F">
      <w:r>
        <w:t>Predictions for GL71 – Sunday, Oct. 6, 2013</w:t>
      </w:r>
    </w:p>
    <w:p w:rsidR="001F6C6D" w:rsidRDefault="001F6C6D" w:rsidP="001F6C6D"/>
    <w:p w:rsidR="004B05A0" w:rsidRDefault="004B05A0" w:rsidP="004B05A0">
      <w:r>
        <w:t>Predictions run Sunday morning, October 6, 2013, from Kenyon, MN (“12 hours out”) wit</w:t>
      </w:r>
      <w:r>
        <w:t>h weather data from Faribault</w:t>
      </w:r>
    </w:p>
    <w:p w:rsidR="004B05A0" w:rsidRDefault="004B05A0" w:rsidP="001F6C6D">
      <w:r>
        <w:rPr>
          <w:noProof/>
        </w:rPr>
        <w:drawing>
          <wp:inline distT="0" distB="0" distL="0" distR="0" wp14:anchorId="7C521C57" wp14:editId="7001392F">
            <wp:extent cx="7997885" cy="43860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09707" cy="439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05A0" w:rsidRDefault="004B05A0">
      <w:r>
        <w:br w:type="page"/>
      </w:r>
    </w:p>
    <w:p w:rsidR="004B05A0" w:rsidRDefault="004B05A0" w:rsidP="0049145D">
      <w:r>
        <w:lastRenderedPageBreak/>
        <w:t>Predictions run Sunday morning, October 6, 2013, from Kenyon, MN (“12 hours out”) with weather data from Dodge Center</w:t>
      </w:r>
    </w:p>
    <w:p w:rsidR="004B05A0" w:rsidRDefault="004B05A0" w:rsidP="0049145D">
      <w:r>
        <w:rPr>
          <w:noProof/>
        </w:rPr>
        <w:drawing>
          <wp:inline distT="0" distB="0" distL="0" distR="0" wp14:anchorId="7FDD0DD1" wp14:editId="57660F68">
            <wp:extent cx="8230589" cy="446351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598" cy="44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5A0" w:rsidRDefault="004B05A0">
      <w:r>
        <w:br w:type="page"/>
      </w:r>
    </w:p>
    <w:p w:rsidR="00C1563A" w:rsidRDefault="00C1563A" w:rsidP="0049145D">
      <w:r>
        <w:lastRenderedPageBreak/>
        <w:t xml:space="preserve">Predictions run Saturday morning, October 5, 2013 from </w:t>
      </w:r>
      <w:proofErr w:type="spellStart"/>
      <w:r>
        <w:t>Wanamingo</w:t>
      </w:r>
      <w:proofErr w:type="spellEnd"/>
      <w:r>
        <w:t>, MN (“36 hours out”)</w:t>
      </w:r>
    </w:p>
    <w:p w:rsidR="00C1563A" w:rsidRDefault="00C1563A" w:rsidP="0049145D">
      <w:r>
        <w:rPr>
          <w:noProof/>
        </w:rPr>
        <w:drawing>
          <wp:inline distT="0" distB="0" distL="0" distR="0" wp14:anchorId="7EEB0242" wp14:editId="7CD0C150">
            <wp:extent cx="8132053" cy="44100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41677" cy="441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63A" w:rsidRDefault="00C1563A" w:rsidP="0049145D"/>
    <w:p w:rsidR="00C1563A" w:rsidRDefault="00C1563A">
      <w:r>
        <w:br w:type="page"/>
      </w:r>
    </w:p>
    <w:p w:rsidR="0049145D" w:rsidRDefault="0049145D" w:rsidP="0049145D">
      <w:r>
        <w:lastRenderedPageBreak/>
        <w:t>Predictions run Friday, October 04, 2</w:t>
      </w:r>
      <w:r w:rsidR="00207CA3">
        <w:t xml:space="preserve">013 from </w:t>
      </w:r>
      <w:proofErr w:type="spellStart"/>
      <w:r w:rsidR="00207CA3">
        <w:t>Brownton</w:t>
      </w:r>
      <w:proofErr w:type="spellEnd"/>
      <w:r>
        <w:t>, MN</w:t>
      </w:r>
    </w:p>
    <w:p w:rsidR="0049145D" w:rsidRDefault="00207CA3" w:rsidP="001F6C6D">
      <w:r>
        <w:rPr>
          <w:noProof/>
        </w:rPr>
        <w:drawing>
          <wp:inline distT="0" distB="0" distL="0" distR="0">
            <wp:extent cx="7412691" cy="5101568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8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691" cy="5101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45D" w:rsidRDefault="0049145D" w:rsidP="001F6C6D"/>
    <w:p w:rsidR="001F6C6D" w:rsidRDefault="0049145D" w:rsidP="001F6C6D">
      <w:r>
        <w:br w:type="page"/>
      </w:r>
      <w:r w:rsidR="001F6C6D">
        <w:lastRenderedPageBreak/>
        <w:t>Predictions run Wednesday, October 02, 2013 from Faribault, MN</w:t>
      </w:r>
    </w:p>
    <w:p w:rsidR="001F6C6D" w:rsidRDefault="001F6C6D">
      <w:r>
        <w:rPr>
          <w:noProof/>
        </w:rPr>
        <w:drawing>
          <wp:inline distT="0" distB="0" distL="0" distR="0">
            <wp:extent cx="7686675" cy="5387560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7710" cy="539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86F" w:rsidRDefault="001F6C6D">
      <w:r>
        <w:br w:type="page"/>
      </w:r>
      <w:r w:rsidR="0002786F">
        <w:lastRenderedPageBreak/>
        <w:t>Predictions run Tuesday, October 01, 2013 from Belgrade, MN</w:t>
      </w:r>
    </w:p>
    <w:p w:rsidR="0002786F" w:rsidRDefault="0002786F">
      <w:r>
        <w:rPr>
          <w:noProof/>
        </w:rPr>
        <w:drawing>
          <wp:inline distT="0" distB="0" distL="0" distR="0">
            <wp:extent cx="7686675" cy="5387559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538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786F" w:rsidSect="0002786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1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2786F"/>
    <w:rsid w:val="0002786F"/>
    <w:rsid w:val="0011387F"/>
    <w:rsid w:val="001D6536"/>
    <w:rsid w:val="001F6C6D"/>
    <w:rsid w:val="00207CA3"/>
    <w:rsid w:val="00295590"/>
    <w:rsid w:val="003E05E8"/>
    <w:rsid w:val="0049145D"/>
    <w:rsid w:val="004B05A0"/>
    <w:rsid w:val="009D6BA5"/>
    <w:rsid w:val="009E496E"/>
    <w:rsid w:val="00B34211"/>
    <w:rsid w:val="00C1563A"/>
    <w:rsid w:val="00D97417"/>
    <w:rsid w:val="00F53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8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78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8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Minnesota</Company>
  <LinksUpToDate>false</LinksUpToDate>
  <CharactersWithSpaces>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flate001</dc:creator>
  <cp:keywords/>
  <dc:description/>
  <cp:lastModifiedBy>James Flaten</cp:lastModifiedBy>
  <cp:revision>5</cp:revision>
  <dcterms:created xsi:type="dcterms:W3CDTF">2013-10-01T13:49:00Z</dcterms:created>
  <dcterms:modified xsi:type="dcterms:W3CDTF">2013-10-06T12:02:00Z</dcterms:modified>
</cp:coreProperties>
</file>