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B2" w:rsidRDefault="00317010">
      <w:proofErr w:type="spellStart"/>
      <w:r>
        <w:t>HackHD</w:t>
      </w:r>
      <w:proofErr w:type="spellEnd"/>
      <w:r>
        <w:t xml:space="preserve"> Notes</w:t>
      </w:r>
    </w:p>
    <w:p w:rsidR="00317010" w:rsidRDefault="00317010"/>
    <w:p w:rsidR="00317010" w:rsidRDefault="00317010">
      <w:hyperlink r:id="rId6" w:history="1">
        <w:r>
          <w:rPr>
            <w:rStyle w:val="Hyperlink"/>
          </w:rPr>
          <w:t>http://dlnmh9ip6v2uc.cloudfront.net/datas</w:t>
        </w:r>
        <w:r>
          <w:rPr>
            <w:rStyle w:val="Hyperlink"/>
          </w:rPr>
          <w:t>h</w:t>
        </w:r>
        <w:r>
          <w:rPr>
            <w:rStyle w:val="Hyperlink"/>
          </w:rPr>
          <w:t>eets/Sensors/LightImaging/hackhd_instructions_v1.pdf</w:t>
        </w:r>
      </w:hyperlink>
    </w:p>
    <w:p w:rsidR="00317010" w:rsidRDefault="00317010"/>
    <w:p w:rsidR="00317010" w:rsidRDefault="00317010" w:rsidP="00317010">
      <w:pPr>
        <w:pStyle w:val="ListParagraph"/>
        <w:numPr>
          <w:ilvl w:val="0"/>
          <w:numId w:val="1"/>
        </w:numPr>
      </w:pPr>
      <w:r>
        <w:t xml:space="preserve">No more than 5 </w:t>
      </w:r>
      <w:proofErr w:type="spellStart"/>
      <w:r>
        <w:t>Voltes</w:t>
      </w:r>
      <w:proofErr w:type="spellEnd"/>
      <w:r>
        <w:t>, use 3.7 V 1100mAH of power, claims can be used by 3 AA 1.5 V batteries</w:t>
      </w:r>
    </w:p>
    <w:p w:rsidR="00317010" w:rsidRDefault="00317010" w:rsidP="00317010">
      <w:pPr>
        <w:pStyle w:val="ListParagraph"/>
        <w:numPr>
          <w:ilvl w:val="0"/>
          <w:numId w:val="1"/>
        </w:numPr>
      </w:pPr>
      <w:r>
        <w:t>Lithium battery had wires pull out and is junk</w:t>
      </w:r>
    </w:p>
    <w:p w:rsidR="00317010" w:rsidRDefault="00317010" w:rsidP="00317010"/>
    <w:p w:rsidR="00317010" w:rsidRDefault="00317010" w:rsidP="00317010"/>
    <w:p w:rsidR="00317010" w:rsidRDefault="00317010" w:rsidP="00317010"/>
    <w:p w:rsidR="00317010" w:rsidRDefault="00317010" w:rsidP="00317010">
      <w:r>
        <w:t xml:space="preserve">Potentially try this one:  </w:t>
      </w:r>
      <w:hyperlink r:id="rId7" w:history="1">
        <w:r>
          <w:rPr>
            <w:rStyle w:val="Hyperlink"/>
          </w:rPr>
          <w:t>https://www.sparkfun.com/products/8483</w:t>
        </w:r>
      </w:hyperlink>
    </w:p>
    <w:p w:rsidR="00317010" w:rsidRDefault="00317010" w:rsidP="00317010"/>
    <w:p w:rsidR="00317010" w:rsidRDefault="00317010" w:rsidP="00317010">
      <w:r>
        <w:t xml:space="preserve">Try different charger? </w:t>
      </w:r>
    </w:p>
    <w:p w:rsidR="00317010" w:rsidRDefault="00317010" w:rsidP="00317010"/>
    <w:p w:rsidR="00317010" w:rsidRDefault="00317010" w:rsidP="00317010"/>
    <w:p w:rsidR="00317010" w:rsidRDefault="00317010" w:rsidP="00317010">
      <w:r>
        <w:t xml:space="preserve">What I learned: </w:t>
      </w:r>
    </w:p>
    <w:p w:rsidR="00317010" w:rsidRDefault="00317010" w:rsidP="00317010"/>
    <w:p w:rsidR="00317010" w:rsidRDefault="00317010" w:rsidP="00317010">
      <w:pPr>
        <w:pStyle w:val="ListParagraph"/>
        <w:numPr>
          <w:ilvl w:val="0"/>
          <w:numId w:val="2"/>
        </w:numPr>
      </w:pPr>
      <w:r>
        <w:t>Need to tape the wires to the battery so the wires don’t pull out (reinforce power cables)</w:t>
      </w:r>
    </w:p>
    <w:p w:rsidR="00317010" w:rsidRDefault="00317010" w:rsidP="00317010">
      <w:pPr>
        <w:pStyle w:val="ListParagraph"/>
        <w:numPr>
          <w:ilvl w:val="0"/>
          <w:numId w:val="2"/>
        </w:numPr>
      </w:pPr>
      <w:r>
        <w:t>More careful with charging it</w:t>
      </w:r>
    </w:p>
    <w:p w:rsidR="00C6416B" w:rsidRDefault="00C6416B" w:rsidP="00317010">
      <w:pPr>
        <w:pStyle w:val="ListParagraph"/>
        <w:numPr>
          <w:ilvl w:val="0"/>
          <w:numId w:val="2"/>
        </w:numPr>
      </w:pPr>
      <w:r>
        <w:t xml:space="preserve">Three AA </w:t>
      </w:r>
      <w:proofErr w:type="gramStart"/>
      <w:r>
        <w:t>WORK</w:t>
      </w:r>
      <w:proofErr w:type="gramEnd"/>
      <w:r>
        <w:t>!!!!!</w:t>
      </w:r>
      <w:bookmarkStart w:id="0" w:name="_GoBack"/>
      <w:bookmarkEnd w:id="0"/>
    </w:p>
    <w:sectPr w:rsidR="00C6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0DDB"/>
    <w:multiLevelType w:val="hybridMultilevel"/>
    <w:tmpl w:val="99944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4689A"/>
    <w:multiLevelType w:val="hybridMultilevel"/>
    <w:tmpl w:val="4AAE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10"/>
    <w:rsid w:val="00317010"/>
    <w:rsid w:val="00606EC1"/>
    <w:rsid w:val="00C6416B"/>
    <w:rsid w:val="00E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0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0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70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0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0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70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parkfun.com/products/8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nmh9ip6v2uc.cloudfront.net/datasheets/Sensors/LightImaging/hackhd_instructions_v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McDonald</dc:creator>
  <cp:lastModifiedBy>Spencer McDonald</cp:lastModifiedBy>
  <cp:revision>1</cp:revision>
  <dcterms:created xsi:type="dcterms:W3CDTF">2013-09-17T19:46:00Z</dcterms:created>
  <dcterms:modified xsi:type="dcterms:W3CDTF">2013-09-17T21:40:00Z</dcterms:modified>
</cp:coreProperties>
</file>