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87F" w:rsidRDefault="00DE6B02">
      <w:r>
        <w:t xml:space="preserve">On-line </w:t>
      </w:r>
      <w:proofErr w:type="spellStart"/>
      <w:r>
        <w:t>aprs</w:t>
      </w:r>
      <w:proofErr w:type="spellEnd"/>
      <w:r>
        <w:t xml:space="preserve"> tracking record for </w:t>
      </w:r>
      <w:proofErr w:type="spellStart"/>
      <w:r>
        <w:t>GopherLaunch</w:t>
      </w:r>
      <w:proofErr w:type="spellEnd"/>
      <w:r>
        <w:t xml:space="preserve"> 68B – workshop payload X &amp; Y – Thursday, August 8, 2013</w:t>
      </w:r>
    </w:p>
    <w:p w:rsidR="00DE6B02" w:rsidRDefault="00DE6B02"/>
    <w:p w:rsidR="00DE6B02" w:rsidRDefault="00053104">
      <w:r>
        <w:t xml:space="preserve">“Augsburg </w:t>
      </w:r>
      <w:proofErr w:type="spellStart"/>
      <w:r>
        <w:t>Trackuino</w:t>
      </w:r>
      <w:proofErr w:type="spellEnd"/>
      <w:r>
        <w:t>” worked well early on but appears to have quit at just above 34,000 ft on ascent</w:t>
      </w:r>
      <w:r w:rsidR="00DE6B02">
        <w:t>.</w:t>
      </w:r>
    </w:p>
    <w:p w:rsidR="00DE6B02" w:rsidRDefault="00053104">
      <w:r>
        <w:rPr>
          <w:noProof/>
        </w:rPr>
        <w:drawing>
          <wp:inline distT="0" distB="0" distL="0" distR="0">
            <wp:extent cx="7126468" cy="5102887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713" cy="510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B02" w:rsidRDefault="00DE6B02">
      <w:r>
        <w:br w:type="page"/>
      </w:r>
    </w:p>
    <w:p w:rsidR="00DE6B02" w:rsidRDefault="00053104">
      <w:r>
        <w:lastRenderedPageBreak/>
        <w:t>F</w:t>
      </w:r>
      <w:r w:rsidR="00DE6B02">
        <w:t>inal data point to make it to the internet</w:t>
      </w:r>
      <w:r>
        <w:t xml:space="preserve"> – relatively early in ascent.</w:t>
      </w:r>
    </w:p>
    <w:p w:rsidR="00DE6B02" w:rsidRDefault="00053104">
      <w:r>
        <w:rPr>
          <w:noProof/>
        </w:rPr>
        <w:drawing>
          <wp:inline distT="0" distB="0" distL="0" distR="0">
            <wp:extent cx="8040868" cy="5757641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272" cy="575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B02" w:rsidRDefault="00DE6B02">
      <w:proofErr w:type="gramStart"/>
      <w:r>
        <w:lastRenderedPageBreak/>
        <w:t xml:space="preserve">Raw </w:t>
      </w:r>
      <w:r w:rsidR="00053104">
        <w:t>data from WB0VGI-11 (Augsburg “</w:t>
      </w:r>
      <w:proofErr w:type="spellStart"/>
      <w:r w:rsidR="00053104">
        <w:t>Trackuino</w:t>
      </w:r>
      <w:proofErr w:type="spellEnd"/>
      <w:r w:rsidR="00053104">
        <w:t>”</w:t>
      </w:r>
      <w:r>
        <w:t>) transmitter.</w:t>
      </w:r>
      <w:proofErr w:type="gramEnd"/>
      <w:r>
        <w:t xml:space="preserve">  (Red text indicating suspect data points has gone missing in cut-and-paste</w:t>
      </w:r>
      <w:r w:rsidR="0083343E">
        <w:t xml:space="preserve"> step but still identifiable by warning messages</w:t>
      </w:r>
      <w:r>
        <w:t>.)</w:t>
      </w:r>
    </w:p>
    <w:p w:rsidR="00DE6B02" w:rsidRDefault="00DE6B02"/>
    <w:p w:rsidR="00DE6B02" w:rsidRPr="00053104" w:rsidRDefault="00053104" w:rsidP="00053104">
      <w:pPr>
        <w:rPr>
          <w:sz w:val="16"/>
          <w:szCs w:val="16"/>
        </w:rPr>
      </w:pPr>
      <w:r w:rsidRPr="00053104">
        <w:rPr>
          <w:rStyle w:val="rawline"/>
          <w:sz w:val="16"/>
          <w:szCs w:val="16"/>
        </w:rPr>
        <w:t xml:space="preserve">2013-08-08 12:01:21 CDT: </w:t>
      </w:r>
      <w:hyperlink r:id="rId6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</w:t>
      </w:r>
      <w:hyperlink r:id="rId7" w:history="1">
        <w:r w:rsidRPr="00053104">
          <w:rPr>
            <w:rStyle w:val="Hyperlink"/>
            <w:sz w:val="16"/>
            <w:szCs w:val="16"/>
          </w:rPr>
          <w:t>N0TZH-10*</w:t>
        </w:r>
      </w:hyperlink>
      <w:r w:rsidRPr="00053104">
        <w:rPr>
          <w:rStyle w:val="rawline"/>
          <w:sz w:val="16"/>
          <w:szCs w:val="16"/>
        </w:rPr>
        <w:t>,WIDE2,qAR,</w:t>
      </w:r>
      <w:hyperlink r:id="rId8" w:history="1">
        <w:r w:rsidRPr="00053104">
          <w:rPr>
            <w:rStyle w:val="Hyperlink"/>
            <w:sz w:val="16"/>
            <w:szCs w:val="16"/>
          </w:rPr>
          <w:t>W0KGW-10</w:t>
        </w:r>
      </w:hyperlink>
      <w:r w:rsidRPr="00053104">
        <w:rPr>
          <w:rStyle w:val="rawline"/>
          <w:sz w:val="16"/>
          <w:szCs w:val="16"/>
        </w:rPr>
        <w:t>:/170118h4419.75N/09358.19WO057/012/A=004138/Ti=107/Te=107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12:01:51 CDT: </w:t>
      </w:r>
      <w:hyperlink r:id="rId9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</w:t>
      </w:r>
      <w:hyperlink r:id="rId10" w:history="1">
        <w:r w:rsidRPr="00053104">
          <w:rPr>
            <w:rStyle w:val="Hyperlink"/>
            <w:sz w:val="16"/>
            <w:szCs w:val="16"/>
          </w:rPr>
          <w:t>N0TZH-10*</w:t>
        </w:r>
      </w:hyperlink>
      <w:r w:rsidRPr="00053104">
        <w:rPr>
          <w:rStyle w:val="rawline"/>
          <w:sz w:val="16"/>
          <w:szCs w:val="16"/>
        </w:rPr>
        <w:t>,WIDE2,qAR,</w:t>
      </w:r>
      <w:hyperlink r:id="rId11" w:history="1">
        <w:r w:rsidRPr="00053104">
          <w:rPr>
            <w:rStyle w:val="Hyperlink"/>
            <w:sz w:val="16"/>
            <w:szCs w:val="16"/>
          </w:rPr>
          <w:t>W0KGW-10</w:t>
        </w:r>
      </w:hyperlink>
      <w:r w:rsidRPr="00053104">
        <w:rPr>
          <w:rStyle w:val="rawline"/>
          <w:sz w:val="16"/>
          <w:szCs w:val="16"/>
        </w:rPr>
        <w:t>:/170148h4419.82N/09358.18WO097/005/A=004832/Ti=107/Te=107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12:02:21 CDT: </w:t>
      </w:r>
      <w:hyperlink r:id="rId12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</w:t>
      </w:r>
      <w:hyperlink r:id="rId13" w:history="1">
        <w:r w:rsidRPr="00053104">
          <w:rPr>
            <w:rStyle w:val="Hyperlink"/>
            <w:sz w:val="16"/>
            <w:szCs w:val="16"/>
          </w:rPr>
          <w:t>N0TZH-10*</w:t>
        </w:r>
      </w:hyperlink>
      <w:r w:rsidRPr="00053104">
        <w:rPr>
          <w:rStyle w:val="rawline"/>
          <w:sz w:val="16"/>
          <w:szCs w:val="16"/>
        </w:rPr>
        <w:t>,WIDE2,qAR,</w:t>
      </w:r>
      <w:hyperlink r:id="rId14" w:history="1">
        <w:r w:rsidRPr="00053104">
          <w:rPr>
            <w:rStyle w:val="Hyperlink"/>
            <w:sz w:val="16"/>
            <w:szCs w:val="16"/>
          </w:rPr>
          <w:t>N0GEF-7</w:t>
        </w:r>
      </w:hyperlink>
      <w:r w:rsidRPr="00053104">
        <w:rPr>
          <w:rStyle w:val="rawline"/>
          <w:sz w:val="16"/>
          <w:szCs w:val="16"/>
        </w:rPr>
        <w:t>:/170218h4419.84N/09358.14WO101/010/A=005510/Ti=107/Te=107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12:02:52 CDT: </w:t>
      </w:r>
      <w:hyperlink r:id="rId15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</w:t>
      </w:r>
      <w:hyperlink r:id="rId16" w:history="1">
        <w:r w:rsidRPr="00053104">
          <w:rPr>
            <w:rStyle w:val="Hyperlink"/>
            <w:sz w:val="16"/>
            <w:szCs w:val="16"/>
          </w:rPr>
          <w:t>N0TZH-10*</w:t>
        </w:r>
      </w:hyperlink>
      <w:r w:rsidRPr="00053104">
        <w:rPr>
          <w:rStyle w:val="rawline"/>
          <w:sz w:val="16"/>
          <w:szCs w:val="16"/>
        </w:rPr>
        <w:t>,WIDE2,qAR,</w:t>
      </w:r>
      <w:hyperlink r:id="rId17" w:history="1">
        <w:r w:rsidRPr="00053104">
          <w:rPr>
            <w:rStyle w:val="Hyperlink"/>
            <w:sz w:val="16"/>
            <w:szCs w:val="16"/>
          </w:rPr>
          <w:t>N0GEF-7</w:t>
        </w:r>
      </w:hyperlink>
      <w:r w:rsidRPr="00053104">
        <w:rPr>
          <w:rStyle w:val="rawline"/>
          <w:sz w:val="16"/>
          <w:szCs w:val="16"/>
        </w:rPr>
        <w:t>:/170248h4419.82N/09358.06WO122/015/A=006183/Ti=107/Te=107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12:03:21 CDT: </w:t>
      </w:r>
      <w:hyperlink r:id="rId18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</w:t>
      </w:r>
      <w:hyperlink r:id="rId19" w:history="1">
        <w:r w:rsidRPr="00053104">
          <w:rPr>
            <w:rStyle w:val="Hyperlink"/>
            <w:sz w:val="16"/>
            <w:szCs w:val="16"/>
          </w:rPr>
          <w:t>N0TZH-10*</w:t>
        </w:r>
      </w:hyperlink>
      <w:r w:rsidRPr="00053104">
        <w:rPr>
          <w:rStyle w:val="rawline"/>
          <w:sz w:val="16"/>
          <w:szCs w:val="16"/>
        </w:rPr>
        <w:t>,WIDE2,qAR,</w:t>
      </w:r>
      <w:hyperlink r:id="rId20" w:history="1">
        <w:r w:rsidRPr="00053104">
          <w:rPr>
            <w:rStyle w:val="Hyperlink"/>
            <w:sz w:val="16"/>
            <w:szCs w:val="16"/>
          </w:rPr>
          <w:t>W0KGW-10</w:t>
        </w:r>
      </w:hyperlink>
      <w:r w:rsidRPr="00053104">
        <w:rPr>
          <w:rStyle w:val="rawline"/>
          <w:sz w:val="16"/>
          <w:szCs w:val="16"/>
        </w:rPr>
        <w:t>:/170318h4419.78N/09357.94WO123/011/A=006833/Ti=107/Te=107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12:03:51 CDT: </w:t>
      </w:r>
      <w:hyperlink r:id="rId21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</w:t>
      </w:r>
      <w:hyperlink r:id="rId22" w:history="1">
        <w:r w:rsidRPr="00053104">
          <w:rPr>
            <w:rStyle w:val="Hyperlink"/>
            <w:sz w:val="16"/>
            <w:szCs w:val="16"/>
          </w:rPr>
          <w:t>N0TZH-10*</w:t>
        </w:r>
      </w:hyperlink>
      <w:r w:rsidRPr="00053104">
        <w:rPr>
          <w:rStyle w:val="rawline"/>
          <w:sz w:val="16"/>
          <w:szCs w:val="16"/>
        </w:rPr>
        <w:t>,WIDE2,qAR,</w:t>
      </w:r>
      <w:hyperlink r:id="rId23" w:history="1">
        <w:r w:rsidRPr="00053104">
          <w:rPr>
            <w:rStyle w:val="Hyperlink"/>
            <w:sz w:val="16"/>
            <w:szCs w:val="16"/>
          </w:rPr>
          <w:t>W0KGW-10</w:t>
        </w:r>
      </w:hyperlink>
      <w:r w:rsidRPr="00053104">
        <w:rPr>
          <w:rStyle w:val="rawline"/>
          <w:sz w:val="16"/>
          <w:szCs w:val="16"/>
        </w:rPr>
        <w:t>:/170348h4419.73N/09357.75WO111/017/A=007535/Ti=107/Te=107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12:04:21 CDT: </w:t>
      </w:r>
      <w:hyperlink r:id="rId24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</w:t>
      </w:r>
      <w:hyperlink r:id="rId25" w:history="1">
        <w:r w:rsidRPr="00053104">
          <w:rPr>
            <w:rStyle w:val="Hyperlink"/>
            <w:sz w:val="16"/>
            <w:szCs w:val="16"/>
          </w:rPr>
          <w:t>N9XH-3</w:t>
        </w:r>
      </w:hyperlink>
      <w:r w:rsidRPr="00053104">
        <w:rPr>
          <w:rStyle w:val="rawline"/>
          <w:sz w:val="16"/>
          <w:szCs w:val="16"/>
        </w:rPr>
        <w:t>,WIDE2*,qAS,</w:t>
      </w:r>
      <w:hyperlink r:id="rId26" w:history="1">
        <w:r w:rsidRPr="00053104">
          <w:rPr>
            <w:rStyle w:val="Hyperlink"/>
            <w:sz w:val="16"/>
            <w:szCs w:val="16"/>
          </w:rPr>
          <w:t>W9ABA</w:t>
        </w:r>
      </w:hyperlink>
      <w:r w:rsidRPr="00053104">
        <w:rPr>
          <w:rStyle w:val="rawline"/>
          <w:sz w:val="16"/>
          <w:szCs w:val="16"/>
        </w:rPr>
        <w:t>:/170418h4419.65N/09357.56WO099/021/A=008203/Ti=107/Te=107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12:04:53 CDT: </w:t>
      </w:r>
      <w:hyperlink r:id="rId27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</w:t>
      </w:r>
      <w:hyperlink r:id="rId28" w:history="1">
        <w:r w:rsidRPr="00053104">
          <w:rPr>
            <w:rStyle w:val="Hyperlink"/>
            <w:sz w:val="16"/>
            <w:szCs w:val="16"/>
          </w:rPr>
          <w:t>KD0IXB-2</w:t>
        </w:r>
      </w:hyperlink>
      <w:r w:rsidRPr="00053104">
        <w:rPr>
          <w:rStyle w:val="rawline"/>
          <w:sz w:val="16"/>
          <w:szCs w:val="16"/>
        </w:rPr>
        <w:t>,WIDE2*,qAR,</w:t>
      </w:r>
      <w:hyperlink r:id="rId29" w:history="1">
        <w:r w:rsidRPr="00053104">
          <w:rPr>
            <w:rStyle w:val="Hyperlink"/>
            <w:sz w:val="16"/>
            <w:szCs w:val="16"/>
          </w:rPr>
          <w:t>KB0NLY-2</w:t>
        </w:r>
      </w:hyperlink>
      <w:r w:rsidRPr="00053104">
        <w:rPr>
          <w:rStyle w:val="rawline"/>
          <w:sz w:val="16"/>
          <w:szCs w:val="16"/>
        </w:rPr>
        <w:t>:/170448h4419.58N/09357.35WO120/029/A=008893/Ti=107/Te=107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12:05:22 CDT: </w:t>
      </w:r>
      <w:hyperlink r:id="rId30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</w:t>
      </w:r>
      <w:hyperlink r:id="rId31" w:history="1">
        <w:r w:rsidRPr="00053104">
          <w:rPr>
            <w:rStyle w:val="Hyperlink"/>
            <w:sz w:val="16"/>
            <w:szCs w:val="16"/>
          </w:rPr>
          <w:t>KD0BXJ-2*</w:t>
        </w:r>
      </w:hyperlink>
      <w:r w:rsidRPr="00053104">
        <w:rPr>
          <w:rStyle w:val="rawline"/>
          <w:sz w:val="16"/>
          <w:szCs w:val="16"/>
        </w:rPr>
        <w:t>,WIDE2*,qAR,</w:t>
      </w:r>
      <w:hyperlink r:id="rId32" w:history="1">
        <w:r w:rsidRPr="00053104">
          <w:rPr>
            <w:rStyle w:val="Hyperlink"/>
            <w:sz w:val="16"/>
            <w:szCs w:val="16"/>
          </w:rPr>
          <w:t>KD0BXJ-3</w:t>
        </w:r>
      </w:hyperlink>
      <w:r w:rsidRPr="00053104">
        <w:rPr>
          <w:rStyle w:val="rawline"/>
          <w:sz w:val="16"/>
          <w:szCs w:val="16"/>
        </w:rPr>
        <w:t>:/170518h4419.48N/09357.10WO124/028/A=009570/Ti=107/Te=107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12:05:50 CDT: </w:t>
      </w:r>
      <w:hyperlink r:id="rId33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&gt;APRS,WIDE2-1,qAS,</w:t>
      </w:r>
      <w:hyperlink r:id="rId34" w:history="1">
        <w:r w:rsidRPr="00053104">
          <w:rPr>
            <w:rStyle w:val="Hyperlink"/>
            <w:sz w:val="16"/>
            <w:szCs w:val="16"/>
          </w:rPr>
          <w:t>NX0P</w:t>
        </w:r>
      </w:hyperlink>
      <w:r w:rsidRPr="00053104">
        <w:rPr>
          <w:rStyle w:val="rawline"/>
          <w:sz w:val="16"/>
          <w:szCs w:val="16"/>
        </w:rPr>
        <w:t>:/170548h4419.37N/09356.83WO113/026/A=010211/Ti=107/Te=107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12:06:20 CDT: </w:t>
      </w:r>
      <w:hyperlink r:id="rId35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&gt;APRS,WIDE2-1,qAS,</w:t>
      </w:r>
      <w:hyperlink r:id="rId36" w:history="1">
        <w:r w:rsidRPr="00053104">
          <w:rPr>
            <w:rStyle w:val="Hyperlink"/>
            <w:sz w:val="16"/>
            <w:szCs w:val="16"/>
          </w:rPr>
          <w:t>NX0P</w:t>
        </w:r>
      </w:hyperlink>
      <w:r w:rsidRPr="00053104">
        <w:rPr>
          <w:rStyle w:val="rawline"/>
          <w:sz w:val="16"/>
          <w:szCs w:val="16"/>
        </w:rPr>
        <w:t>:/170618h4419.28N/09356.54WO101/027/A=010893/Ti=107/Te=107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12:06:50 CDT: </w:t>
      </w:r>
      <w:hyperlink r:id="rId37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&gt;APRS,WIDE2-1,qAS,</w:t>
      </w:r>
      <w:hyperlink r:id="rId38" w:history="1">
        <w:r w:rsidRPr="00053104">
          <w:rPr>
            <w:rStyle w:val="Hyperlink"/>
            <w:sz w:val="16"/>
            <w:szCs w:val="16"/>
          </w:rPr>
          <w:t>NX0P</w:t>
        </w:r>
      </w:hyperlink>
      <w:r w:rsidRPr="00053104">
        <w:rPr>
          <w:rStyle w:val="rawline"/>
          <w:sz w:val="16"/>
          <w:szCs w:val="16"/>
        </w:rPr>
        <w:t>:/170648h4419.19N/09356.21WO114/035/A=011590/Ti=107/Te=107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12:07:20 CDT: </w:t>
      </w:r>
      <w:hyperlink r:id="rId39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&gt;APRS,WIDE2-1,qAS,</w:t>
      </w:r>
      <w:hyperlink r:id="rId40" w:history="1">
        <w:r w:rsidRPr="00053104">
          <w:rPr>
            <w:rStyle w:val="Hyperlink"/>
            <w:sz w:val="16"/>
            <w:szCs w:val="16"/>
          </w:rPr>
          <w:t>NX0P</w:t>
        </w:r>
      </w:hyperlink>
      <w:r w:rsidRPr="00053104">
        <w:rPr>
          <w:rStyle w:val="rawline"/>
          <w:sz w:val="16"/>
          <w:szCs w:val="16"/>
        </w:rPr>
        <w:t>:/170718h4419.13N/09355.88WO091/035/A=012299/Ti=107/Te=107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12:07:50 CDT: </w:t>
      </w:r>
      <w:hyperlink r:id="rId41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&gt;APRS,WIDE2-1,qAS,</w:t>
      </w:r>
      <w:hyperlink r:id="rId42" w:history="1">
        <w:r w:rsidRPr="00053104">
          <w:rPr>
            <w:rStyle w:val="Hyperlink"/>
            <w:sz w:val="16"/>
            <w:szCs w:val="16"/>
          </w:rPr>
          <w:t>NX0P</w:t>
        </w:r>
      </w:hyperlink>
      <w:r w:rsidRPr="00053104">
        <w:rPr>
          <w:rStyle w:val="rawline"/>
          <w:sz w:val="16"/>
          <w:szCs w:val="16"/>
        </w:rPr>
        <w:t>:/170748h4419.09N/09355.52WO094/030/A=013005/Ti=107/Te=107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12:08:20 CDT: </w:t>
      </w:r>
      <w:hyperlink r:id="rId43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&gt;APRS,WIDE2-1,qAS,</w:t>
      </w:r>
      <w:hyperlink r:id="rId44" w:history="1">
        <w:r w:rsidRPr="00053104">
          <w:rPr>
            <w:rStyle w:val="Hyperlink"/>
            <w:sz w:val="16"/>
            <w:szCs w:val="16"/>
          </w:rPr>
          <w:t>NX0P</w:t>
        </w:r>
      </w:hyperlink>
      <w:r w:rsidRPr="00053104">
        <w:rPr>
          <w:rStyle w:val="rawline"/>
          <w:sz w:val="16"/>
          <w:szCs w:val="16"/>
        </w:rPr>
        <w:t>:/170818h4419.03N/09355.11WO104/040/A=013684/Ti=107/Te=107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12:08:50 CDT: </w:t>
      </w:r>
      <w:hyperlink r:id="rId45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&gt;APRS,WIDE2-1,qAS,</w:t>
      </w:r>
      <w:hyperlink r:id="rId46" w:history="1">
        <w:r w:rsidRPr="00053104">
          <w:rPr>
            <w:rStyle w:val="Hyperlink"/>
            <w:sz w:val="16"/>
            <w:szCs w:val="16"/>
          </w:rPr>
          <w:t>NX0P</w:t>
        </w:r>
      </w:hyperlink>
      <w:r w:rsidRPr="00053104">
        <w:rPr>
          <w:rStyle w:val="rawline"/>
          <w:sz w:val="16"/>
          <w:szCs w:val="16"/>
        </w:rPr>
        <w:t>:/170848h4418.97N/09354.66WO093/042/A=014348/Ti=107/Te=107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12:09:20 CDT: </w:t>
      </w:r>
      <w:hyperlink r:id="rId47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&gt;APRS,WIDE2-1,qAS,</w:t>
      </w:r>
      <w:hyperlink r:id="rId48" w:history="1">
        <w:r w:rsidRPr="00053104">
          <w:rPr>
            <w:rStyle w:val="Hyperlink"/>
            <w:sz w:val="16"/>
            <w:szCs w:val="16"/>
          </w:rPr>
          <w:t>NX0P</w:t>
        </w:r>
      </w:hyperlink>
      <w:r w:rsidRPr="00053104">
        <w:rPr>
          <w:rStyle w:val="rawline"/>
          <w:sz w:val="16"/>
          <w:szCs w:val="16"/>
        </w:rPr>
        <w:t>:/170918h4418.91N/09354.25WO096/040/A=014987/Ti=107/Te=107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12:09:50 CDT: </w:t>
      </w:r>
      <w:hyperlink r:id="rId49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&gt;APRS,WIDE2-1,qAS,</w:t>
      </w:r>
      <w:hyperlink r:id="rId50" w:history="1">
        <w:r w:rsidRPr="00053104">
          <w:rPr>
            <w:rStyle w:val="Hyperlink"/>
            <w:sz w:val="16"/>
            <w:szCs w:val="16"/>
          </w:rPr>
          <w:t>NX0P</w:t>
        </w:r>
      </w:hyperlink>
      <w:r w:rsidRPr="00053104">
        <w:rPr>
          <w:rStyle w:val="rawline"/>
          <w:sz w:val="16"/>
          <w:szCs w:val="16"/>
        </w:rPr>
        <w:t>:/170948h4418.90N/09353.86WO093/029/A=015580/Ti=107/Te=107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12:10:20 CDT: </w:t>
      </w:r>
      <w:hyperlink r:id="rId51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&gt;APRS,WIDE2-1,qAS,</w:t>
      </w:r>
      <w:hyperlink r:id="rId52" w:history="1">
        <w:r w:rsidRPr="00053104">
          <w:rPr>
            <w:rStyle w:val="Hyperlink"/>
            <w:sz w:val="16"/>
            <w:szCs w:val="16"/>
          </w:rPr>
          <w:t>NX0P</w:t>
        </w:r>
      </w:hyperlink>
      <w:r w:rsidRPr="00053104">
        <w:rPr>
          <w:rStyle w:val="rawline"/>
          <w:sz w:val="16"/>
          <w:szCs w:val="16"/>
        </w:rPr>
        <w:t>:/171018h4418.92N/09353.52WO101/026/A=016235/Ti=107/Te=107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12:10:50 CDT: </w:t>
      </w:r>
      <w:hyperlink r:id="rId53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&gt;APRS,WIDE2-1,qAS,</w:t>
      </w:r>
      <w:hyperlink r:id="rId54" w:history="1">
        <w:r w:rsidRPr="00053104">
          <w:rPr>
            <w:rStyle w:val="Hyperlink"/>
            <w:sz w:val="16"/>
            <w:szCs w:val="16"/>
          </w:rPr>
          <w:t>NX0P</w:t>
        </w:r>
      </w:hyperlink>
      <w:r w:rsidRPr="00053104">
        <w:rPr>
          <w:rStyle w:val="rawline"/>
          <w:sz w:val="16"/>
          <w:szCs w:val="16"/>
        </w:rPr>
        <w:t>:/171048h4418.93N/09353.15WO094/038/A=016885/Ti=107/Te=107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12:11:20 CDT: </w:t>
      </w:r>
      <w:hyperlink r:id="rId55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&gt;APRS,WIDE2-1,qAS,</w:t>
      </w:r>
      <w:hyperlink r:id="rId56" w:history="1">
        <w:r w:rsidRPr="00053104">
          <w:rPr>
            <w:rStyle w:val="Hyperlink"/>
            <w:sz w:val="16"/>
            <w:szCs w:val="16"/>
          </w:rPr>
          <w:t>NX0P</w:t>
        </w:r>
      </w:hyperlink>
      <w:r w:rsidRPr="00053104">
        <w:rPr>
          <w:rStyle w:val="rawline"/>
          <w:sz w:val="16"/>
          <w:szCs w:val="16"/>
        </w:rPr>
        <w:t>:/171118h4418.94N/09352.79WO079/033/A=017518/Ti=107/Te=107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12:11:50 CDT: </w:t>
      </w:r>
      <w:hyperlink r:id="rId57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&gt;APRS,WIDE2-1,qAR,</w:t>
      </w:r>
      <w:hyperlink r:id="rId58" w:history="1">
        <w:r w:rsidRPr="00053104">
          <w:rPr>
            <w:rStyle w:val="Hyperlink"/>
            <w:sz w:val="16"/>
            <w:szCs w:val="16"/>
          </w:rPr>
          <w:t>KB0NLY-2</w:t>
        </w:r>
      </w:hyperlink>
      <w:r w:rsidRPr="00053104">
        <w:rPr>
          <w:rStyle w:val="rawline"/>
          <w:sz w:val="16"/>
          <w:szCs w:val="16"/>
        </w:rPr>
        <w:t>:/171148h4418.94N/09352.37WO098/044/A=018231/Ti=107/Te=107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12:12:20 CDT: </w:t>
      </w:r>
      <w:hyperlink r:id="rId59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&gt;APRS,WIDE2-1,qAR,</w:t>
      </w:r>
      <w:hyperlink r:id="rId60" w:history="1">
        <w:r w:rsidRPr="00053104">
          <w:rPr>
            <w:rStyle w:val="Hyperlink"/>
            <w:sz w:val="16"/>
            <w:szCs w:val="16"/>
          </w:rPr>
          <w:t>KB0NLY-2</w:t>
        </w:r>
      </w:hyperlink>
      <w:r w:rsidRPr="00053104">
        <w:rPr>
          <w:rStyle w:val="rawline"/>
          <w:sz w:val="16"/>
          <w:szCs w:val="16"/>
        </w:rPr>
        <w:t>:/171218h4418.88N/09351.99WO109/032/A=018848/Ti=107/Te=107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12:13:20 CDT: </w:t>
      </w:r>
      <w:hyperlink r:id="rId61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&gt;APRS,WIDE2-1,qAR,</w:t>
      </w:r>
      <w:hyperlink r:id="rId62" w:history="1">
        <w:r w:rsidRPr="00053104">
          <w:rPr>
            <w:rStyle w:val="Hyperlink"/>
            <w:sz w:val="16"/>
            <w:szCs w:val="16"/>
          </w:rPr>
          <w:t>KB0NLY-2</w:t>
        </w:r>
      </w:hyperlink>
      <w:r w:rsidRPr="00053104">
        <w:rPr>
          <w:rStyle w:val="rawline"/>
          <w:sz w:val="16"/>
          <w:szCs w:val="16"/>
        </w:rPr>
        <w:t>:/171318h4418.74N/09351.09WO113/039/A=020114/Ti=107/Te=107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12:13:50 CDT: </w:t>
      </w:r>
      <w:hyperlink r:id="rId63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&gt;APRS,WIDE2-1,qAR,</w:t>
      </w:r>
      <w:hyperlink r:id="rId64" w:history="1">
        <w:r w:rsidRPr="00053104">
          <w:rPr>
            <w:rStyle w:val="Hyperlink"/>
            <w:sz w:val="16"/>
            <w:szCs w:val="16"/>
          </w:rPr>
          <w:t>KB0NLY-2</w:t>
        </w:r>
      </w:hyperlink>
      <w:r w:rsidRPr="00053104">
        <w:rPr>
          <w:rStyle w:val="rawline"/>
          <w:sz w:val="16"/>
          <w:szCs w:val="16"/>
        </w:rPr>
        <w:t>:/171348h4418.68N/09350.63WO087/047/A=020809/Ti=107/Te=107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12:14:20 CDT: </w:t>
      </w:r>
      <w:hyperlink r:id="rId65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&gt;APRS,WIDE2-1,qAR,</w:t>
      </w:r>
      <w:hyperlink r:id="rId66" w:history="1">
        <w:r w:rsidRPr="00053104">
          <w:rPr>
            <w:rStyle w:val="Hyperlink"/>
            <w:sz w:val="16"/>
            <w:szCs w:val="16"/>
          </w:rPr>
          <w:t>KB0NLY-2</w:t>
        </w:r>
      </w:hyperlink>
      <w:r w:rsidRPr="00053104">
        <w:rPr>
          <w:rStyle w:val="rawline"/>
          <w:sz w:val="16"/>
          <w:szCs w:val="16"/>
        </w:rPr>
        <w:t>:/171418h4418.65N/09350.15WO101/036/A=021429/Ti=107/Te=107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12:15:22 CDT: </w:t>
      </w:r>
      <w:hyperlink r:id="rId67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</w:t>
      </w:r>
      <w:hyperlink r:id="rId68" w:history="1">
        <w:r w:rsidRPr="00053104">
          <w:rPr>
            <w:rStyle w:val="Hyperlink"/>
            <w:sz w:val="16"/>
            <w:szCs w:val="16"/>
          </w:rPr>
          <w:t>KD0IXB-2</w:t>
        </w:r>
      </w:hyperlink>
      <w:r w:rsidRPr="00053104">
        <w:rPr>
          <w:rStyle w:val="rawline"/>
          <w:sz w:val="16"/>
          <w:szCs w:val="16"/>
        </w:rPr>
        <w:t>,WIDE2*,qAR,</w:t>
      </w:r>
      <w:hyperlink r:id="rId69" w:history="1">
        <w:r w:rsidRPr="00053104">
          <w:rPr>
            <w:rStyle w:val="Hyperlink"/>
            <w:sz w:val="16"/>
            <w:szCs w:val="16"/>
          </w:rPr>
          <w:t>KB0NLY-2</w:t>
        </w:r>
      </w:hyperlink>
      <w:r w:rsidRPr="00053104">
        <w:rPr>
          <w:rStyle w:val="rawline"/>
          <w:sz w:val="16"/>
          <w:szCs w:val="16"/>
        </w:rPr>
        <w:t>:/171518h4418.60N/09349.15WO085/041/A=022611/Ti=107/Te=107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12:15:52 CDT: </w:t>
      </w:r>
      <w:hyperlink r:id="rId70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</w:t>
      </w:r>
      <w:hyperlink r:id="rId71" w:history="1">
        <w:r w:rsidRPr="00053104">
          <w:rPr>
            <w:rStyle w:val="Hyperlink"/>
            <w:sz w:val="16"/>
            <w:szCs w:val="16"/>
          </w:rPr>
          <w:t>KD0IXB-2</w:t>
        </w:r>
      </w:hyperlink>
      <w:r w:rsidRPr="00053104">
        <w:rPr>
          <w:rStyle w:val="rawline"/>
          <w:sz w:val="16"/>
          <w:szCs w:val="16"/>
        </w:rPr>
        <w:t>,WIDE2*,qAR,</w:t>
      </w:r>
      <w:hyperlink r:id="rId72" w:history="1">
        <w:r w:rsidRPr="00053104">
          <w:rPr>
            <w:rStyle w:val="Hyperlink"/>
            <w:sz w:val="16"/>
            <w:szCs w:val="16"/>
          </w:rPr>
          <w:t>KB0NLY-2</w:t>
        </w:r>
      </w:hyperlink>
      <w:r w:rsidRPr="00053104">
        <w:rPr>
          <w:rStyle w:val="rawline"/>
          <w:sz w:val="16"/>
          <w:szCs w:val="16"/>
        </w:rPr>
        <w:t>:/171548h4418.62N/09348.58WO083/056/A=023300/Ti=107/Te=107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12:16:20 CDT: </w:t>
      </w:r>
      <w:hyperlink r:id="rId73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&gt;APRS,WIDE2-1,qAS,</w:t>
      </w:r>
      <w:hyperlink r:id="rId74" w:history="1">
        <w:r w:rsidRPr="00053104">
          <w:rPr>
            <w:rStyle w:val="Hyperlink"/>
            <w:sz w:val="16"/>
            <w:szCs w:val="16"/>
          </w:rPr>
          <w:t>NX0P</w:t>
        </w:r>
      </w:hyperlink>
      <w:r w:rsidRPr="00053104">
        <w:rPr>
          <w:rStyle w:val="rawline"/>
          <w:sz w:val="16"/>
          <w:szCs w:val="16"/>
        </w:rPr>
        <w:t>:/171618h4418.63N/09348.00WO082/051/A=023939/Ti=107/Te=107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12:16:50 CDT: </w:t>
      </w:r>
      <w:hyperlink r:id="rId75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&gt;APRS,WIDE2-1,qAS,</w:t>
      </w:r>
      <w:hyperlink r:id="rId76" w:history="1">
        <w:r w:rsidRPr="00053104">
          <w:rPr>
            <w:rStyle w:val="Hyperlink"/>
            <w:sz w:val="16"/>
            <w:szCs w:val="16"/>
          </w:rPr>
          <w:t>NX0P</w:t>
        </w:r>
      </w:hyperlink>
      <w:r w:rsidRPr="00053104">
        <w:rPr>
          <w:rStyle w:val="rawline"/>
          <w:sz w:val="16"/>
          <w:szCs w:val="16"/>
        </w:rPr>
        <w:t>:/171648h4418.65N/09347.44WO081/049/A=024565/Ti=107/Te=107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err"/>
          <w:sz w:val="16"/>
          <w:szCs w:val="16"/>
        </w:rPr>
        <w:t xml:space="preserve">2013-08-08 12:17:01 CDT: </w:t>
      </w:r>
      <w:hyperlink r:id="rId77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err"/>
          <w:sz w:val="16"/>
          <w:szCs w:val="16"/>
        </w:rPr>
        <w:t>&gt;APRS,</w:t>
      </w:r>
      <w:hyperlink r:id="rId78" w:history="1">
        <w:r w:rsidRPr="00053104">
          <w:rPr>
            <w:rStyle w:val="Hyperlink"/>
            <w:sz w:val="16"/>
            <w:szCs w:val="16"/>
          </w:rPr>
          <w:t>KB0JBF-1*</w:t>
        </w:r>
      </w:hyperlink>
      <w:r w:rsidRPr="00053104">
        <w:rPr>
          <w:rStyle w:val="rawlineerr"/>
          <w:sz w:val="16"/>
          <w:szCs w:val="16"/>
        </w:rPr>
        <w:t>,WIDE2,qAR,</w:t>
      </w:r>
      <w:hyperlink r:id="rId79" w:history="1">
        <w:r w:rsidRPr="00053104">
          <w:rPr>
            <w:rStyle w:val="Hyperlink"/>
            <w:sz w:val="16"/>
            <w:szCs w:val="16"/>
          </w:rPr>
          <w:t>KC0VII</w:t>
        </w:r>
      </w:hyperlink>
      <w:r w:rsidRPr="00053104">
        <w:rPr>
          <w:rStyle w:val="rawlineerr"/>
          <w:sz w:val="16"/>
          <w:szCs w:val="16"/>
        </w:rPr>
        <w:t xml:space="preserve">:/171618h4418.63N/09348.00WO082/051/A=023939/Ti=107/Te=107 AUGSBURG PHYSICS </w:t>
      </w:r>
      <w:r w:rsidRPr="00053104">
        <w:rPr>
          <w:rStyle w:val="rawlineerr"/>
          <w:b/>
          <w:bCs/>
          <w:sz w:val="16"/>
          <w:szCs w:val="16"/>
        </w:rPr>
        <w:t>[Delayed or out-of-order packet (timestamp)]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12:17:20 CDT: </w:t>
      </w:r>
      <w:hyperlink r:id="rId80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&gt;APRS,WIDE2-1,qAS,</w:t>
      </w:r>
      <w:hyperlink r:id="rId81" w:history="1">
        <w:r w:rsidRPr="00053104">
          <w:rPr>
            <w:rStyle w:val="Hyperlink"/>
            <w:sz w:val="16"/>
            <w:szCs w:val="16"/>
          </w:rPr>
          <w:t>NX0P</w:t>
        </w:r>
      </w:hyperlink>
      <w:r w:rsidRPr="00053104">
        <w:rPr>
          <w:rStyle w:val="rawline"/>
          <w:sz w:val="16"/>
          <w:szCs w:val="16"/>
        </w:rPr>
        <w:t>:/171718h4418.69N/09346.87WO078/053/A=025162/Ti=107/Te=107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12:17:50 CDT: </w:t>
      </w:r>
      <w:hyperlink r:id="rId82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&gt;APRS,WIDE2-1,qAS,</w:t>
      </w:r>
      <w:hyperlink r:id="rId83" w:history="1">
        <w:r w:rsidRPr="00053104">
          <w:rPr>
            <w:rStyle w:val="Hyperlink"/>
            <w:sz w:val="16"/>
            <w:szCs w:val="16"/>
          </w:rPr>
          <w:t>K0GV</w:t>
        </w:r>
      </w:hyperlink>
      <w:r w:rsidRPr="00053104">
        <w:rPr>
          <w:rStyle w:val="rawline"/>
          <w:sz w:val="16"/>
          <w:szCs w:val="16"/>
        </w:rPr>
        <w:t>:/171748h4418.73N/09346.32WO086/057/A=025698/Ti=107/Te=107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12:18:20 CDT: </w:t>
      </w:r>
      <w:hyperlink r:id="rId84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&gt;APRS,WIDE2-1,qAS,</w:t>
      </w:r>
      <w:hyperlink r:id="rId85" w:history="1">
        <w:r w:rsidRPr="00053104">
          <w:rPr>
            <w:rStyle w:val="Hyperlink"/>
            <w:sz w:val="16"/>
            <w:szCs w:val="16"/>
          </w:rPr>
          <w:t>K0GV</w:t>
        </w:r>
      </w:hyperlink>
      <w:r w:rsidRPr="00053104">
        <w:rPr>
          <w:rStyle w:val="rawline"/>
          <w:sz w:val="16"/>
          <w:szCs w:val="16"/>
        </w:rPr>
        <w:t>:/171818h4418.75N/09345.74WO090/058/A=026360/Ti=107/Te=107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12:18:50 CDT: </w:t>
      </w:r>
      <w:hyperlink r:id="rId86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&gt;APRS,WIDE2-1,qAS,</w:t>
      </w:r>
      <w:hyperlink r:id="rId87" w:history="1">
        <w:r w:rsidRPr="00053104">
          <w:rPr>
            <w:rStyle w:val="Hyperlink"/>
            <w:sz w:val="16"/>
            <w:szCs w:val="16"/>
          </w:rPr>
          <w:t>K0GV</w:t>
        </w:r>
      </w:hyperlink>
      <w:r w:rsidRPr="00053104">
        <w:rPr>
          <w:rStyle w:val="rawline"/>
          <w:sz w:val="16"/>
          <w:szCs w:val="16"/>
        </w:rPr>
        <w:t>:/171848h4418.78N/09345.13WO094/054/A=026963/Ti=107/Te=107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12:19:50 CDT: </w:t>
      </w:r>
      <w:hyperlink r:id="rId88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&gt;APRS,WIDE2-1,qAS,</w:t>
      </w:r>
      <w:hyperlink r:id="rId89" w:history="1">
        <w:r w:rsidRPr="00053104">
          <w:rPr>
            <w:rStyle w:val="Hyperlink"/>
            <w:sz w:val="16"/>
            <w:szCs w:val="16"/>
          </w:rPr>
          <w:t>NX0P</w:t>
        </w:r>
      </w:hyperlink>
      <w:r w:rsidRPr="00053104">
        <w:rPr>
          <w:rStyle w:val="rawline"/>
          <w:sz w:val="16"/>
          <w:szCs w:val="16"/>
        </w:rPr>
        <w:t>:/171948h4418.84N/09343.81WO089/062/A=028188/Ti=107/Te=107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12:20:20 CDT: </w:t>
      </w:r>
      <w:hyperlink r:id="rId90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&gt;APRS,WIDE2-1,qAS,</w:t>
      </w:r>
      <w:hyperlink r:id="rId91" w:history="1">
        <w:r w:rsidRPr="00053104">
          <w:rPr>
            <w:rStyle w:val="Hyperlink"/>
            <w:sz w:val="16"/>
            <w:szCs w:val="16"/>
          </w:rPr>
          <w:t>NX0P</w:t>
        </w:r>
      </w:hyperlink>
      <w:r w:rsidRPr="00053104">
        <w:rPr>
          <w:rStyle w:val="rawline"/>
          <w:sz w:val="16"/>
          <w:szCs w:val="16"/>
        </w:rPr>
        <w:t>:/172018h4418.79N/09343.09WO097/066/A=028730/Ti=107/Te=107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12:20:50 CDT: </w:t>
      </w:r>
      <w:hyperlink r:id="rId92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&gt;APRS,WIDE2-1,qAS,</w:t>
      </w:r>
      <w:hyperlink r:id="rId93" w:history="1">
        <w:r w:rsidRPr="00053104">
          <w:rPr>
            <w:rStyle w:val="Hyperlink"/>
            <w:sz w:val="16"/>
            <w:szCs w:val="16"/>
          </w:rPr>
          <w:t>NX0P</w:t>
        </w:r>
      </w:hyperlink>
      <w:r w:rsidRPr="00053104">
        <w:rPr>
          <w:rStyle w:val="rawline"/>
          <w:sz w:val="16"/>
          <w:szCs w:val="16"/>
        </w:rPr>
        <w:t>:/172048h4418.72N/09342.33WO095/066/A=029259/Ti=107/Te=107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12:21:23 CDT: </w:t>
      </w:r>
      <w:hyperlink r:id="rId94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</w:t>
      </w:r>
      <w:hyperlink r:id="rId95" w:history="1">
        <w:r w:rsidRPr="00053104">
          <w:rPr>
            <w:rStyle w:val="Hyperlink"/>
            <w:sz w:val="16"/>
            <w:szCs w:val="16"/>
          </w:rPr>
          <w:t>K0LAV-8</w:t>
        </w:r>
      </w:hyperlink>
      <w:r w:rsidRPr="00053104">
        <w:rPr>
          <w:rStyle w:val="rawline"/>
          <w:sz w:val="16"/>
          <w:szCs w:val="16"/>
        </w:rPr>
        <w:t>,WIDE2*,qAR,</w:t>
      </w:r>
      <w:hyperlink r:id="rId96" w:history="1">
        <w:r w:rsidRPr="00053104">
          <w:rPr>
            <w:rStyle w:val="Hyperlink"/>
            <w:sz w:val="16"/>
            <w:szCs w:val="16"/>
          </w:rPr>
          <w:t>KD0KYA</w:t>
        </w:r>
      </w:hyperlink>
      <w:r w:rsidRPr="00053104">
        <w:rPr>
          <w:rStyle w:val="rawline"/>
          <w:sz w:val="16"/>
          <w:szCs w:val="16"/>
        </w:rPr>
        <w:t>:/172118h4418.68N/09341.56WO094/073/A=029969/Ti=107/Te=107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12:21:50 CDT: </w:t>
      </w:r>
      <w:hyperlink r:id="rId97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&gt;APRS,WIDE2-1,qAS,</w:t>
      </w:r>
      <w:hyperlink r:id="rId98" w:history="1">
        <w:r w:rsidRPr="00053104">
          <w:rPr>
            <w:rStyle w:val="Hyperlink"/>
            <w:sz w:val="16"/>
            <w:szCs w:val="16"/>
          </w:rPr>
          <w:t>NX0P</w:t>
        </w:r>
      </w:hyperlink>
      <w:r w:rsidRPr="00053104">
        <w:rPr>
          <w:rStyle w:val="rawline"/>
          <w:sz w:val="16"/>
          <w:szCs w:val="16"/>
        </w:rPr>
        <w:t>:/172148h4418.64N/09340.75WO088/073/A=030676/Ti=106/Te=107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12:22:20 CDT: </w:t>
      </w:r>
      <w:hyperlink r:id="rId99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&gt;APRS,WIDE2-1,qAS,</w:t>
      </w:r>
      <w:hyperlink r:id="rId100" w:history="1">
        <w:r w:rsidRPr="00053104">
          <w:rPr>
            <w:rStyle w:val="Hyperlink"/>
            <w:sz w:val="16"/>
            <w:szCs w:val="16"/>
          </w:rPr>
          <w:t>NX0P</w:t>
        </w:r>
      </w:hyperlink>
      <w:r w:rsidRPr="00053104">
        <w:rPr>
          <w:rStyle w:val="rawline"/>
          <w:sz w:val="16"/>
          <w:szCs w:val="16"/>
        </w:rPr>
        <w:t>:/172218h4418.68N/09339.87WO085/070/A=031325/Ti=99/Te=100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12:22:53 CDT: </w:t>
      </w:r>
      <w:hyperlink r:id="rId101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</w:t>
      </w:r>
      <w:hyperlink r:id="rId102" w:history="1">
        <w:r w:rsidRPr="00053104">
          <w:rPr>
            <w:rStyle w:val="Hyperlink"/>
            <w:sz w:val="16"/>
            <w:szCs w:val="16"/>
          </w:rPr>
          <w:t>K0LAV-8</w:t>
        </w:r>
      </w:hyperlink>
      <w:r w:rsidRPr="00053104">
        <w:rPr>
          <w:rStyle w:val="rawline"/>
          <w:sz w:val="16"/>
          <w:szCs w:val="16"/>
        </w:rPr>
        <w:t>,WIDE2*,qAR,</w:t>
      </w:r>
      <w:hyperlink r:id="rId103" w:history="1">
        <w:r w:rsidRPr="00053104">
          <w:rPr>
            <w:rStyle w:val="Hyperlink"/>
            <w:sz w:val="16"/>
            <w:szCs w:val="16"/>
          </w:rPr>
          <w:t>KD0KYA</w:t>
        </w:r>
      </w:hyperlink>
      <w:r w:rsidRPr="00053104">
        <w:rPr>
          <w:rStyle w:val="rawline"/>
          <w:sz w:val="16"/>
          <w:szCs w:val="16"/>
        </w:rPr>
        <w:t>:/172248h4418.71N/09338.97WO085/070/A=031913/Ti=93/Te=94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lastRenderedPageBreak/>
        <w:t xml:space="preserve">2013-08-08 12:23:20 CDT: </w:t>
      </w:r>
      <w:hyperlink r:id="rId104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&gt;APRS,WIDE2-1,qAS,</w:t>
      </w:r>
      <w:hyperlink r:id="rId105" w:history="1">
        <w:r w:rsidRPr="00053104">
          <w:rPr>
            <w:rStyle w:val="Hyperlink"/>
            <w:sz w:val="16"/>
            <w:szCs w:val="16"/>
          </w:rPr>
          <w:t>NX0P</w:t>
        </w:r>
      </w:hyperlink>
      <w:r w:rsidRPr="00053104">
        <w:rPr>
          <w:rStyle w:val="rawline"/>
          <w:sz w:val="16"/>
          <w:szCs w:val="16"/>
        </w:rPr>
        <w:t>:/172318h4418.74N/09338.12WO084/071/A=032490/Ti=81/Te=82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12:24:20 CDT: </w:t>
      </w:r>
      <w:hyperlink r:id="rId106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&gt;APRS,WIDE2-1,qAS,</w:t>
      </w:r>
      <w:hyperlink r:id="rId107" w:history="1">
        <w:r w:rsidRPr="00053104">
          <w:rPr>
            <w:rStyle w:val="Hyperlink"/>
            <w:sz w:val="16"/>
            <w:szCs w:val="16"/>
          </w:rPr>
          <w:t>NX0P</w:t>
        </w:r>
      </w:hyperlink>
      <w:r w:rsidRPr="00053104">
        <w:rPr>
          <w:rStyle w:val="rawline"/>
          <w:sz w:val="16"/>
          <w:szCs w:val="16"/>
        </w:rPr>
        <w:t>:/172418h4418.83N/09336.31WO084/082/A=033592/Ti=75/Te=74 AUGSBURG PHYSICS</w:t>
      </w:r>
      <w:r w:rsidRPr="00053104">
        <w:rPr>
          <w:sz w:val="16"/>
          <w:szCs w:val="16"/>
        </w:rPr>
        <w:br/>
      </w:r>
      <w:r w:rsidRPr="00053104">
        <w:rPr>
          <w:rStyle w:val="rawline"/>
          <w:sz w:val="16"/>
          <w:szCs w:val="16"/>
        </w:rPr>
        <w:t xml:space="preserve">2013-08-08 12:24:52 CDT: </w:t>
      </w:r>
      <w:hyperlink r:id="rId108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"/>
          <w:sz w:val="16"/>
          <w:szCs w:val="16"/>
        </w:rPr>
        <w:t>&gt;APRS,</w:t>
      </w:r>
      <w:hyperlink r:id="rId109" w:history="1">
        <w:r w:rsidRPr="00053104">
          <w:rPr>
            <w:rStyle w:val="Hyperlink"/>
            <w:sz w:val="16"/>
            <w:szCs w:val="16"/>
          </w:rPr>
          <w:t>KD0IXB-2</w:t>
        </w:r>
      </w:hyperlink>
      <w:r w:rsidRPr="00053104">
        <w:rPr>
          <w:rStyle w:val="rawline"/>
          <w:sz w:val="16"/>
          <w:szCs w:val="16"/>
        </w:rPr>
        <w:t>,WIDE2*,qAR,</w:t>
      </w:r>
      <w:hyperlink r:id="rId110" w:history="1">
        <w:r w:rsidRPr="00053104">
          <w:rPr>
            <w:rStyle w:val="Hyperlink"/>
            <w:sz w:val="16"/>
            <w:szCs w:val="16"/>
          </w:rPr>
          <w:t>KB0NLY-2</w:t>
        </w:r>
      </w:hyperlink>
      <w:r w:rsidRPr="00053104">
        <w:rPr>
          <w:rStyle w:val="rawline"/>
          <w:sz w:val="16"/>
          <w:szCs w:val="16"/>
        </w:rPr>
        <w:t>:/172448h4418.87N/09335.36WO089/096/A=034280/Ti=40/Te=41 AUGSBURG PHYSICS</w:t>
      </w:r>
      <w:r w:rsidRPr="00053104">
        <w:rPr>
          <w:sz w:val="16"/>
          <w:szCs w:val="16"/>
        </w:rPr>
        <w:br/>
      </w:r>
      <w:r w:rsidRPr="00053104">
        <w:rPr>
          <w:rStyle w:val="rawlineerr"/>
          <w:sz w:val="16"/>
          <w:szCs w:val="16"/>
        </w:rPr>
        <w:t xml:space="preserve">2013-08-08 12:26:35 CDT: </w:t>
      </w:r>
      <w:hyperlink r:id="rId111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err"/>
          <w:sz w:val="16"/>
          <w:szCs w:val="16"/>
        </w:rPr>
        <w:t>&gt;APRS,</w:t>
      </w:r>
      <w:hyperlink r:id="rId112" w:history="1">
        <w:r w:rsidRPr="00053104">
          <w:rPr>
            <w:rStyle w:val="Hyperlink"/>
            <w:sz w:val="16"/>
            <w:szCs w:val="16"/>
          </w:rPr>
          <w:t>N9XH-3</w:t>
        </w:r>
      </w:hyperlink>
      <w:r w:rsidRPr="00053104">
        <w:rPr>
          <w:rStyle w:val="rawlineerr"/>
          <w:sz w:val="16"/>
          <w:szCs w:val="16"/>
        </w:rPr>
        <w:t>,WIDE2*,qAR,</w:t>
      </w:r>
      <w:hyperlink r:id="rId113" w:history="1">
        <w:r w:rsidRPr="00053104">
          <w:rPr>
            <w:rStyle w:val="Hyperlink"/>
            <w:sz w:val="16"/>
            <w:szCs w:val="16"/>
          </w:rPr>
          <w:t>N9CHA-4</w:t>
        </w:r>
      </w:hyperlink>
      <w:r w:rsidRPr="00053104">
        <w:rPr>
          <w:rStyle w:val="rawlineerr"/>
          <w:sz w:val="16"/>
          <w:szCs w:val="16"/>
        </w:rPr>
        <w:t xml:space="preserve">:/000000h0000.00N/00000.00EO000/000/A=000000/Ti=105/Te=100 AUGSBURG PHYSICS </w:t>
      </w:r>
      <w:r w:rsidRPr="00053104">
        <w:rPr>
          <w:rStyle w:val="rawlineerr"/>
          <w:b/>
          <w:bCs/>
          <w:sz w:val="16"/>
          <w:szCs w:val="16"/>
        </w:rPr>
        <w:t>[Latitude and longitude are both 0]</w:t>
      </w:r>
      <w:r w:rsidRPr="00053104">
        <w:rPr>
          <w:sz w:val="16"/>
          <w:szCs w:val="16"/>
        </w:rPr>
        <w:br/>
      </w:r>
      <w:r w:rsidRPr="00053104">
        <w:rPr>
          <w:rStyle w:val="rawlineerr"/>
          <w:sz w:val="16"/>
          <w:szCs w:val="16"/>
        </w:rPr>
        <w:t xml:space="preserve">2013-08-08 12:27:03 CDT: </w:t>
      </w:r>
      <w:hyperlink r:id="rId114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err"/>
          <w:sz w:val="16"/>
          <w:szCs w:val="16"/>
        </w:rPr>
        <w:t>&gt;APRS,WIDE2-1,qAS,</w:t>
      </w:r>
      <w:hyperlink r:id="rId115" w:history="1">
        <w:r w:rsidRPr="00053104">
          <w:rPr>
            <w:rStyle w:val="Hyperlink"/>
            <w:sz w:val="16"/>
            <w:szCs w:val="16"/>
          </w:rPr>
          <w:t>NX0P</w:t>
        </w:r>
      </w:hyperlink>
      <w:r w:rsidRPr="00053104">
        <w:rPr>
          <w:rStyle w:val="rawlineerr"/>
          <w:sz w:val="16"/>
          <w:szCs w:val="16"/>
        </w:rPr>
        <w:t xml:space="preserve">:/000000h0000.00N/00000.00EO000/000/A=000000/Ti=106/Te=104 AUGSBURG PHYSICS </w:t>
      </w:r>
      <w:r w:rsidRPr="00053104">
        <w:rPr>
          <w:rStyle w:val="rawlineerr"/>
          <w:b/>
          <w:bCs/>
          <w:sz w:val="16"/>
          <w:szCs w:val="16"/>
        </w:rPr>
        <w:t>[Latitude and longitude are both 0]</w:t>
      </w:r>
      <w:r w:rsidRPr="00053104">
        <w:rPr>
          <w:sz w:val="16"/>
          <w:szCs w:val="16"/>
        </w:rPr>
        <w:br/>
      </w:r>
      <w:r w:rsidRPr="00053104">
        <w:rPr>
          <w:rStyle w:val="rawlineerr"/>
          <w:sz w:val="16"/>
          <w:szCs w:val="16"/>
        </w:rPr>
        <w:t xml:space="preserve">2013-08-08 12:28:08 CDT: </w:t>
      </w:r>
      <w:hyperlink r:id="rId116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err"/>
          <w:sz w:val="16"/>
          <w:szCs w:val="16"/>
        </w:rPr>
        <w:t>&gt;APRS,</w:t>
      </w:r>
      <w:hyperlink r:id="rId117" w:history="1">
        <w:r w:rsidRPr="00053104">
          <w:rPr>
            <w:rStyle w:val="Hyperlink"/>
            <w:sz w:val="16"/>
            <w:szCs w:val="16"/>
          </w:rPr>
          <w:t>K0LAV-8</w:t>
        </w:r>
      </w:hyperlink>
      <w:r w:rsidRPr="00053104">
        <w:rPr>
          <w:rStyle w:val="rawlineerr"/>
          <w:sz w:val="16"/>
          <w:szCs w:val="16"/>
        </w:rPr>
        <w:t>,WIDE2*,qAR,</w:t>
      </w:r>
      <w:hyperlink r:id="rId118" w:history="1">
        <w:r w:rsidRPr="00053104">
          <w:rPr>
            <w:rStyle w:val="Hyperlink"/>
            <w:sz w:val="16"/>
            <w:szCs w:val="16"/>
          </w:rPr>
          <w:t>W0YC-10</w:t>
        </w:r>
      </w:hyperlink>
      <w:r w:rsidRPr="00053104">
        <w:rPr>
          <w:rStyle w:val="rawlineerr"/>
          <w:sz w:val="16"/>
          <w:szCs w:val="16"/>
        </w:rPr>
        <w:t xml:space="preserve">:/000000h0000.00N/00000.00EO000/000/A=000000/Ti=90/Te=89 AUGSBURG PHYSICS </w:t>
      </w:r>
      <w:r w:rsidRPr="00053104">
        <w:rPr>
          <w:rStyle w:val="rawlineerr"/>
          <w:b/>
          <w:bCs/>
          <w:sz w:val="16"/>
          <w:szCs w:val="16"/>
        </w:rPr>
        <w:t>[Latitude and longitude are both 0]</w:t>
      </w:r>
      <w:r w:rsidRPr="00053104">
        <w:rPr>
          <w:sz w:val="16"/>
          <w:szCs w:val="16"/>
        </w:rPr>
        <w:br/>
      </w:r>
      <w:r w:rsidRPr="00053104">
        <w:rPr>
          <w:rStyle w:val="rawlineerr"/>
          <w:sz w:val="16"/>
          <w:szCs w:val="16"/>
        </w:rPr>
        <w:t xml:space="preserve">2013-08-08 12:29:07 CDT: </w:t>
      </w:r>
      <w:hyperlink r:id="rId119" w:history="1">
        <w:r w:rsidRPr="00053104">
          <w:rPr>
            <w:rStyle w:val="Hyperlink"/>
            <w:b/>
            <w:bCs/>
            <w:sz w:val="16"/>
            <w:szCs w:val="16"/>
          </w:rPr>
          <w:t>WB0VGI-11</w:t>
        </w:r>
      </w:hyperlink>
      <w:r w:rsidRPr="00053104">
        <w:rPr>
          <w:rStyle w:val="rawlineerr"/>
          <w:sz w:val="16"/>
          <w:szCs w:val="16"/>
        </w:rPr>
        <w:t>&gt;APRS,</w:t>
      </w:r>
      <w:hyperlink r:id="rId120" w:history="1">
        <w:r w:rsidRPr="00053104">
          <w:rPr>
            <w:rStyle w:val="Hyperlink"/>
            <w:sz w:val="16"/>
            <w:szCs w:val="16"/>
          </w:rPr>
          <w:t>K0LAV-8</w:t>
        </w:r>
      </w:hyperlink>
      <w:r w:rsidRPr="00053104">
        <w:rPr>
          <w:rStyle w:val="rawlineerr"/>
          <w:sz w:val="16"/>
          <w:szCs w:val="16"/>
        </w:rPr>
        <w:t>,WIDE2*,qAR,</w:t>
      </w:r>
      <w:hyperlink r:id="rId121" w:history="1">
        <w:r w:rsidRPr="00053104">
          <w:rPr>
            <w:rStyle w:val="Hyperlink"/>
            <w:sz w:val="16"/>
            <w:szCs w:val="16"/>
          </w:rPr>
          <w:t>KD0KYA</w:t>
        </w:r>
      </w:hyperlink>
      <w:r w:rsidRPr="00053104">
        <w:rPr>
          <w:rStyle w:val="rawlineerr"/>
          <w:sz w:val="16"/>
          <w:szCs w:val="16"/>
        </w:rPr>
        <w:t xml:space="preserve">:/000000h0000.00N/00000.00EO000/000/A=000000/Ti=67/Te=66 AUGSBURG PHYSICS </w:t>
      </w:r>
      <w:r w:rsidRPr="00053104">
        <w:rPr>
          <w:rStyle w:val="rawlineerr"/>
          <w:b/>
          <w:bCs/>
          <w:sz w:val="16"/>
          <w:szCs w:val="16"/>
        </w:rPr>
        <w:t>[Latitude and longitude are both 0]</w:t>
      </w:r>
    </w:p>
    <w:sectPr w:rsidR="00DE6B02" w:rsidRPr="00053104" w:rsidSect="00DE6B0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1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E6B02"/>
    <w:rsid w:val="00053104"/>
    <w:rsid w:val="000F1F0F"/>
    <w:rsid w:val="0011387F"/>
    <w:rsid w:val="00295590"/>
    <w:rsid w:val="003E05E8"/>
    <w:rsid w:val="007011D3"/>
    <w:rsid w:val="0083343E"/>
    <w:rsid w:val="009E496E"/>
    <w:rsid w:val="00B34211"/>
    <w:rsid w:val="00DE6B02"/>
    <w:rsid w:val="00F53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8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6B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B02"/>
    <w:rPr>
      <w:rFonts w:ascii="Tahoma" w:hAnsi="Tahoma" w:cs="Tahoma"/>
      <w:sz w:val="16"/>
      <w:szCs w:val="16"/>
    </w:rPr>
  </w:style>
  <w:style w:type="character" w:customStyle="1" w:styleId="rawline">
    <w:name w:val="raw_line"/>
    <w:basedOn w:val="DefaultParagraphFont"/>
    <w:rsid w:val="00DE6B02"/>
  </w:style>
  <w:style w:type="character" w:styleId="Hyperlink">
    <w:name w:val="Hyperlink"/>
    <w:basedOn w:val="DefaultParagraphFont"/>
    <w:uiPriority w:val="99"/>
    <w:semiHidden/>
    <w:unhideWhenUsed/>
    <w:rsid w:val="00DE6B02"/>
    <w:rPr>
      <w:color w:val="0000FF"/>
      <w:u w:val="single"/>
    </w:rPr>
  </w:style>
  <w:style w:type="character" w:customStyle="1" w:styleId="rawbin">
    <w:name w:val="raw_bin"/>
    <w:basedOn w:val="DefaultParagraphFont"/>
    <w:rsid w:val="00DE6B02"/>
  </w:style>
  <w:style w:type="character" w:customStyle="1" w:styleId="rawlineerr">
    <w:name w:val="raw_line_err"/>
    <w:basedOn w:val="DefaultParagraphFont"/>
    <w:rsid w:val="00DE6B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aprs.fi/?c=raw&amp;limit=&amp;call=W9ABA" TargetMode="External"/><Relationship Id="rId117" Type="http://schemas.openxmlformats.org/officeDocument/2006/relationships/hyperlink" Target="http://aprs.fi/?c=raw&amp;limit=&amp;call=K0LAV-8" TargetMode="External"/><Relationship Id="rId21" Type="http://schemas.openxmlformats.org/officeDocument/2006/relationships/hyperlink" Target="http://aprs.fi/?c=raw&amp;limit=&amp;call=WB0VGI-11" TargetMode="External"/><Relationship Id="rId42" Type="http://schemas.openxmlformats.org/officeDocument/2006/relationships/hyperlink" Target="http://aprs.fi/?c=raw&amp;limit=&amp;call=NX0P" TargetMode="External"/><Relationship Id="rId47" Type="http://schemas.openxmlformats.org/officeDocument/2006/relationships/hyperlink" Target="http://aprs.fi/?c=raw&amp;limit=&amp;call=WB0VGI-11" TargetMode="External"/><Relationship Id="rId63" Type="http://schemas.openxmlformats.org/officeDocument/2006/relationships/hyperlink" Target="http://aprs.fi/?c=raw&amp;limit=&amp;call=WB0VGI-11" TargetMode="External"/><Relationship Id="rId68" Type="http://schemas.openxmlformats.org/officeDocument/2006/relationships/hyperlink" Target="http://aprs.fi/?c=raw&amp;limit=&amp;call=KD0IXB-2" TargetMode="External"/><Relationship Id="rId84" Type="http://schemas.openxmlformats.org/officeDocument/2006/relationships/hyperlink" Target="http://aprs.fi/?c=raw&amp;limit=&amp;call=WB0VGI-11" TargetMode="External"/><Relationship Id="rId89" Type="http://schemas.openxmlformats.org/officeDocument/2006/relationships/hyperlink" Target="http://aprs.fi/?c=raw&amp;limit=&amp;call=NX0P" TargetMode="External"/><Relationship Id="rId112" Type="http://schemas.openxmlformats.org/officeDocument/2006/relationships/hyperlink" Target="http://aprs.fi/?c=raw&amp;limit=&amp;call=N9XH-3" TargetMode="External"/><Relationship Id="rId16" Type="http://schemas.openxmlformats.org/officeDocument/2006/relationships/hyperlink" Target="http://aprs.fi/?c=raw&amp;limit=&amp;call=N0TZH-10" TargetMode="External"/><Relationship Id="rId107" Type="http://schemas.openxmlformats.org/officeDocument/2006/relationships/hyperlink" Target="http://aprs.fi/?c=raw&amp;limit=&amp;call=NX0P" TargetMode="External"/><Relationship Id="rId11" Type="http://schemas.openxmlformats.org/officeDocument/2006/relationships/hyperlink" Target="http://aprs.fi/?c=raw&amp;limit=&amp;call=W0KGW-10" TargetMode="External"/><Relationship Id="rId32" Type="http://schemas.openxmlformats.org/officeDocument/2006/relationships/hyperlink" Target="http://aprs.fi/?c=raw&amp;limit=&amp;call=KD0BXJ-3" TargetMode="External"/><Relationship Id="rId37" Type="http://schemas.openxmlformats.org/officeDocument/2006/relationships/hyperlink" Target="http://aprs.fi/?c=raw&amp;limit=&amp;call=WB0VGI-11" TargetMode="External"/><Relationship Id="rId53" Type="http://schemas.openxmlformats.org/officeDocument/2006/relationships/hyperlink" Target="http://aprs.fi/?c=raw&amp;limit=&amp;call=WB0VGI-11" TargetMode="External"/><Relationship Id="rId58" Type="http://schemas.openxmlformats.org/officeDocument/2006/relationships/hyperlink" Target="http://aprs.fi/?c=raw&amp;limit=&amp;call=KB0NLY-2" TargetMode="External"/><Relationship Id="rId74" Type="http://schemas.openxmlformats.org/officeDocument/2006/relationships/hyperlink" Target="http://aprs.fi/?c=raw&amp;limit=&amp;call=NX0P" TargetMode="External"/><Relationship Id="rId79" Type="http://schemas.openxmlformats.org/officeDocument/2006/relationships/hyperlink" Target="http://aprs.fi/?c=raw&amp;limit=&amp;call=KC0VII" TargetMode="External"/><Relationship Id="rId102" Type="http://schemas.openxmlformats.org/officeDocument/2006/relationships/hyperlink" Target="http://aprs.fi/?c=raw&amp;limit=&amp;call=K0LAV-8" TargetMode="External"/><Relationship Id="rId123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hyperlink" Target="http://aprs.fi/?c=raw&amp;limit=&amp;call=WB0VGI-11" TargetMode="External"/><Relationship Id="rId82" Type="http://schemas.openxmlformats.org/officeDocument/2006/relationships/hyperlink" Target="http://aprs.fi/?c=raw&amp;limit=&amp;call=WB0VGI-11" TargetMode="External"/><Relationship Id="rId90" Type="http://schemas.openxmlformats.org/officeDocument/2006/relationships/hyperlink" Target="http://aprs.fi/?c=raw&amp;limit=&amp;call=WB0VGI-11" TargetMode="External"/><Relationship Id="rId95" Type="http://schemas.openxmlformats.org/officeDocument/2006/relationships/hyperlink" Target="http://aprs.fi/?c=raw&amp;limit=&amp;call=K0LAV-8" TargetMode="External"/><Relationship Id="rId19" Type="http://schemas.openxmlformats.org/officeDocument/2006/relationships/hyperlink" Target="http://aprs.fi/?c=raw&amp;limit=&amp;call=N0TZH-10" TargetMode="External"/><Relationship Id="rId14" Type="http://schemas.openxmlformats.org/officeDocument/2006/relationships/hyperlink" Target="http://aprs.fi/?c=raw&amp;limit=&amp;call=N0GEF-7" TargetMode="External"/><Relationship Id="rId22" Type="http://schemas.openxmlformats.org/officeDocument/2006/relationships/hyperlink" Target="http://aprs.fi/?c=raw&amp;limit=&amp;call=N0TZH-10" TargetMode="External"/><Relationship Id="rId27" Type="http://schemas.openxmlformats.org/officeDocument/2006/relationships/hyperlink" Target="http://aprs.fi/?c=raw&amp;limit=&amp;call=WB0VGI-11" TargetMode="External"/><Relationship Id="rId30" Type="http://schemas.openxmlformats.org/officeDocument/2006/relationships/hyperlink" Target="http://aprs.fi/?c=raw&amp;limit=&amp;call=WB0VGI-11" TargetMode="External"/><Relationship Id="rId35" Type="http://schemas.openxmlformats.org/officeDocument/2006/relationships/hyperlink" Target="http://aprs.fi/?c=raw&amp;limit=&amp;call=WB0VGI-11" TargetMode="External"/><Relationship Id="rId43" Type="http://schemas.openxmlformats.org/officeDocument/2006/relationships/hyperlink" Target="http://aprs.fi/?c=raw&amp;limit=&amp;call=WB0VGI-11" TargetMode="External"/><Relationship Id="rId48" Type="http://schemas.openxmlformats.org/officeDocument/2006/relationships/hyperlink" Target="http://aprs.fi/?c=raw&amp;limit=&amp;call=NX0P" TargetMode="External"/><Relationship Id="rId56" Type="http://schemas.openxmlformats.org/officeDocument/2006/relationships/hyperlink" Target="http://aprs.fi/?c=raw&amp;limit=&amp;call=NX0P" TargetMode="External"/><Relationship Id="rId64" Type="http://schemas.openxmlformats.org/officeDocument/2006/relationships/hyperlink" Target="http://aprs.fi/?c=raw&amp;limit=&amp;call=KB0NLY-2" TargetMode="External"/><Relationship Id="rId69" Type="http://schemas.openxmlformats.org/officeDocument/2006/relationships/hyperlink" Target="http://aprs.fi/?c=raw&amp;limit=&amp;call=KB0NLY-2" TargetMode="External"/><Relationship Id="rId77" Type="http://schemas.openxmlformats.org/officeDocument/2006/relationships/hyperlink" Target="http://aprs.fi/?c=raw&amp;limit=&amp;call=WB0VGI-11" TargetMode="External"/><Relationship Id="rId100" Type="http://schemas.openxmlformats.org/officeDocument/2006/relationships/hyperlink" Target="http://aprs.fi/?c=raw&amp;limit=&amp;call=NX0P" TargetMode="External"/><Relationship Id="rId105" Type="http://schemas.openxmlformats.org/officeDocument/2006/relationships/hyperlink" Target="http://aprs.fi/?c=raw&amp;limit=&amp;call=NX0P" TargetMode="External"/><Relationship Id="rId113" Type="http://schemas.openxmlformats.org/officeDocument/2006/relationships/hyperlink" Target="http://aprs.fi/?c=raw&amp;limit=&amp;call=N9CHA-4" TargetMode="External"/><Relationship Id="rId118" Type="http://schemas.openxmlformats.org/officeDocument/2006/relationships/hyperlink" Target="http://aprs.fi/?c=raw&amp;limit=&amp;call=W0YC-10" TargetMode="External"/><Relationship Id="rId8" Type="http://schemas.openxmlformats.org/officeDocument/2006/relationships/hyperlink" Target="http://aprs.fi/?c=raw&amp;limit=&amp;call=W0KGW-10" TargetMode="External"/><Relationship Id="rId51" Type="http://schemas.openxmlformats.org/officeDocument/2006/relationships/hyperlink" Target="http://aprs.fi/?c=raw&amp;limit=&amp;call=WB0VGI-11" TargetMode="External"/><Relationship Id="rId72" Type="http://schemas.openxmlformats.org/officeDocument/2006/relationships/hyperlink" Target="http://aprs.fi/?c=raw&amp;limit=&amp;call=KB0NLY-2" TargetMode="External"/><Relationship Id="rId80" Type="http://schemas.openxmlformats.org/officeDocument/2006/relationships/hyperlink" Target="http://aprs.fi/?c=raw&amp;limit=&amp;call=WB0VGI-11" TargetMode="External"/><Relationship Id="rId85" Type="http://schemas.openxmlformats.org/officeDocument/2006/relationships/hyperlink" Target="http://aprs.fi/?c=raw&amp;limit=&amp;call=K0GV" TargetMode="External"/><Relationship Id="rId93" Type="http://schemas.openxmlformats.org/officeDocument/2006/relationships/hyperlink" Target="http://aprs.fi/?c=raw&amp;limit=&amp;call=NX0P" TargetMode="External"/><Relationship Id="rId98" Type="http://schemas.openxmlformats.org/officeDocument/2006/relationships/hyperlink" Target="http://aprs.fi/?c=raw&amp;limit=&amp;call=NX0P" TargetMode="External"/><Relationship Id="rId121" Type="http://schemas.openxmlformats.org/officeDocument/2006/relationships/hyperlink" Target="http://aprs.fi/?c=raw&amp;limit=&amp;call=KD0KYA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aprs.fi/?c=raw&amp;limit=&amp;call=WB0VGI-11" TargetMode="External"/><Relationship Id="rId17" Type="http://schemas.openxmlformats.org/officeDocument/2006/relationships/hyperlink" Target="http://aprs.fi/?c=raw&amp;limit=&amp;call=N0GEF-7" TargetMode="External"/><Relationship Id="rId25" Type="http://schemas.openxmlformats.org/officeDocument/2006/relationships/hyperlink" Target="http://aprs.fi/?c=raw&amp;limit=&amp;call=N9XH-3" TargetMode="External"/><Relationship Id="rId33" Type="http://schemas.openxmlformats.org/officeDocument/2006/relationships/hyperlink" Target="http://aprs.fi/?c=raw&amp;limit=&amp;call=WB0VGI-11" TargetMode="External"/><Relationship Id="rId38" Type="http://schemas.openxmlformats.org/officeDocument/2006/relationships/hyperlink" Target="http://aprs.fi/?c=raw&amp;limit=&amp;call=NX0P" TargetMode="External"/><Relationship Id="rId46" Type="http://schemas.openxmlformats.org/officeDocument/2006/relationships/hyperlink" Target="http://aprs.fi/?c=raw&amp;limit=&amp;call=NX0P" TargetMode="External"/><Relationship Id="rId59" Type="http://schemas.openxmlformats.org/officeDocument/2006/relationships/hyperlink" Target="http://aprs.fi/?c=raw&amp;limit=&amp;call=WB0VGI-11" TargetMode="External"/><Relationship Id="rId67" Type="http://schemas.openxmlformats.org/officeDocument/2006/relationships/hyperlink" Target="http://aprs.fi/?c=raw&amp;limit=&amp;call=WB0VGI-11" TargetMode="External"/><Relationship Id="rId103" Type="http://schemas.openxmlformats.org/officeDocument/2006/relationships/hyperlink" Target="http://aprs.fi/?c=raw&amp;limit=&amp;call=KD0KYA" TargetMode="External"/><Relationship Id="rId108" Type="http://schemas.openxmlformats.org/officeDocument/2006/relationships/hyperlink" Target="http://aprs.fi/?c=raw&amp;limit=&amp;call=WB0VGI-11" TargetMode="External"/><Relationship Id="rId116" Type="http://schemas.openxmlformats.org/officeDocument/2006/relationships/hyperlink" Target="http://aprs.fi/?c=raw&amp;limit=&amp;call=WB0VGI-11" TargetMode="External"/><Relationship Id="rId20" Type="http://schemas.openxmlformats.org/officeDocument/2006/relationships/hyperlink" Target="http://aprs.fi/?c=raw&amp;limit=&amp;call=W0KGW-10" TargetMode="External"/><Relationship Id="rId41" Type="http://schemas.openxmlformats.org/officeDocument/2006/relationships/hyperlink" Target="http://aprs.fi/?c=raw&amp;limit=&amp;call=WB0VGI-11" TargetMode="External"/><Relationship Id="rId54" Type="http://schemas.openxmlformats.org/officeDocument/2006/relationships/hyperlink" Target="http://aprs.fi/?c=raw&amp;limit=&amp;call=NX0P" TargetMode="External"/><Relationship Id="rId62" Type="http://schemas.openxmlformats.org/officeDocument/2006/relationships/hyperlink" Target="http://aprs.fi/?c=raw&amp;limit=&amp;call=KB0NLY-2" TargetMode="External"/><Relationship Id="rId70" Type="http://schemas.openxmlformats.org/officeDocument/2006/relationships/hyperlink" Target="http://aprs.fi/?c=raw&amp;limit=&amp;call=WB0VGI-11" TargetMode="External"/><Relationship Id="rId75" Type="http://schemas.openxmlformats.org/officeDocument/2006/relationships/hyperlink" Target="http://aprs.fi/?c=raw&amp;limit=&amp;call=WB0VGI-11" TargetMode="External"/><Relationship Id="rId83" Type="http://schemas.openxmlformats.org/officeDocument/2006/relationships/hyperlink" Target="http://aprs.fi/?c=raw&amp;limit=&amp;call=K0GV" TargetMode="External"/><Relationship Id="rId88" Type="http://schemas.openxmlformats.org/officeDocument/2006/relationships/hyperlink" Target="http://aprs.fi/?c=raw&amp;limit=&amp;call=WB0VGI-11" TargetMode="External"/><Relationship Id="rId91" Type="http://schemas.openxmlformats.org/officeDocument/2006/relationships/hyperlink" Target="http://aprs.fi/?c=raw&amp;limit=&amp;call=NX0P" TargetMode="External"/><Relationship Id="rId96" Type="http://schemas.openxmlformats.org/officeDocument/2006/relationships/hyperlink" Target="http://aprs.fi/?c=raw&amp;limit=&amp;call=KD0KYA" TargetMode="External"/><Relationship Id="rId111" Type="http://schemas.openxmlformats.org/officeDocument/2006/relationships/hyperlink" Target="http://aprs.fi/?c=raw&amp;limit=&amp;call=WB0VGI-11" TargetMode="External"/><Relationship Id="rId1" Type="http://schemas.openxmlformats.org/officeDocument/2006/relationships/styles" Target="styles.xml"/><Relationship Id="rId6" Type="http://schemas.openxmlformats.org/officeDocument/2006/relationships/hyperlink" Target="http://aprs.fi/?c=raw&amp;limit=&amp;call=WB0VGI-11" TargetMode="External"/><Relationship Id="rId15" Type="http://schemas.openxmlformats.org/officeDocument/2006/relationships/hyperlink" Target="http://aprs.fi/?c=raw&amp;limit=&amp;call=WB0VGI-11" TargetMode="External"/><Relationship Id="rId23" Type="http://schemas.openxmlformats.org/officeDocument/2006/relationships/hyperlink" Target="http://aprs.fi/?c=raw&amp;limit=&amp;call=W0KGW-10" TargetMode="External"/><Relationship Id="rId28" Type="http://schemas.openxmlformats.org/officeDocument/2006/relationships/hyperlink" Target="http://aprs.fi/?c=raw&amp;limit=&amp;call=KD0IXB-2" TargetMode="External"/><Relationship Id="rId36" Type="http://schemas.openxmlformats.org/officeDocument/2006/relationships/hyperlink" Target="http://aprs.fi/?c=raw&amp;limit=&amp;call=NX0P" TargetMode="External"/><Relationship Id="rId49" Type="http://schemas.openxmlformats.org/officeDocument/2006/relationships/hyperlink" Target="http://aprs.fi/?c=raw&amp;limit=&amp;call=WB0VGI-11" TargetMode="External"/><Relationship Id="rId57" Type="http://schemas.openxmlformats.org/officeDocument/2006/relationships/hyperlink" Target="http://aprs.fi/?c=raw&amp;limit=&amp;call=WB0VGI-11" TargetMode="External"/><Relationship Id="rId106" Type="http://schemas.openxmlformats.org/officeDocument/2006/relationships/hyperlink" Target="http://aprs.fi/?c=raw&amp;limit=&amp;call=WB0VGI-11" TargetMode="External"/><Relationship Id="rId114" Type="http://schemas.openxmlformats.org/officeDocument/2006/relationships/hyperlink" Target="http://aprs.fi/?c=raw&amp;limit=&amp;call=WB0VGI-11" TargetMode="External"/><Relationship Id="rId119" Type="http://schemas.openxmlformats.org/officeDocument/2006/relationships/hyperlink" Target="http://aprs.fi/?c=raw&amp;limit=&amp;call=WB0VGI-11" TargetMode="External"/><Relationship Id="rId10" Type="http://schemas.openxmlformats.org/officeDocument/2006/relationships/hyperlink" Target="http://aprs.fi/?c=raw&amp;limit=&amp;call=N0TZH-10" TargetMode="External"/><Relationship Id="rId31" Type="http://schemas.openxmlformats.org/officeDocument/2006/relationships/hyperlink" Target="http://aprs.fi/?c=raw&amp;limit=&amp;call=KD0BXJ-2" TargetMode="External"/><Relationship Id="rId44" Type="http://schemas.openxmlformats.org/officeDocument/2006/relationships/hyperlink" Target="http://aprs.fi/?c=raw&amp;limit=&amp;call=NX0P" TargetMode="External"/><Relationship Id="rId52" Type="http://schemas.openxmlformats.org/officeDocument/2006/relationships/hyperlink" Target="http://aprs.fi/?c=raw&amp;limit=&amp;call=NX0P" TargetMode="External"/><Relationship Id="rId60" Type="http://schemas.openxmlformats.org/officeDocument/2006/relationships/hyperlink" Target="http://aprs.fi/?c=raw&amp;limit=&amp;call=KB0NLY-2" TargetMode="External"/><Relationship Id="rId65" Type="http://schemas.openxmlformats.org/officeDocument/2006/relationships/hyperlink" Target="http://aprs.fi/?c=raw&amp;limit=&amp;call=WB0VGI-11" TargetMode="External"/><Relationship Id="rId73" Type="http://schemas.openxmlformats.org/officeDocument/2006/relationships/hyperlink" Target="http://aprs.fi/?c=raw&amp;limit=&amp;call=WB0VGI-11" TargetMode="External"/><Relationship Id="rId78" Type="http://schemas.openxmlformats.org/officeDocument/2006/relationships/hyperlink" Target="http://aprs.fi/?c=raw&amp;limit=&amp;call=KB0JBF-1" TargetMode="External"/><Relationship Id="rId81" Type="http://schemas.openxmlformats.org/officeDocument/2006/relationships/hyperlink" Target="http://aprs.fi/?c=raw&amp;limit=&amp;call=NX0P" TargetMode="External"/><Relationship Id="rId86" Type="http://schemas.openxmlformats.org/officeDocument/2006/relationships/hyperlink" Target="http://aprs.fi/?c=raw&amp;limit=&amp;call=WB0VGI-11" TargetMode="External"/><Relationship Id="rId94" Type="http://schemas.openxmlformats.org/officeDocument/2006/relationships/hyperlink" Target="http://aprs.fi/?c=raw&amp;limit=&amp;call=WB0VGI-11" TargetMode="External"/><Relationship Id="rId99" Type="http://schemas.openxmlformats.org/officeDocument/2006/relationships/hyperlink" Target="http://aprs.fi/?c=raw&amp;limit=&amp;call=WB0VGI-11" TargetMode="External"/><Relationship Id="rId101" Type="http://schemas.openxmlformats.org/officeDocument/2006/relationships/hyperlink" Target="http://aprs.fi/?c=raw&amp;limit=&amp;call=WB0VGI-11" TargetMode="External"/><Relationship Id="rId12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aprs.fi/?c=raw&amp;limit=&amp;call=WB0VGI-11" TargetMode="External"/><Relationship Id="rId13" Type="http://schemas.openxmlformats.org/officeDocument/2006/relationships/hyperlink" Target="http://aprs.fi/?c=raw&amp;limit=&amp;call=N0TZH-10" TargetMode="External"/><Relationship Id="rId18" Type="http://schemas.openxmlformats.org/officeDocument/2006/relationships/hyperlink" Target="http://aprs.fi/?c=raw&amp;limit=&amp;call=WB0VGI-11" TargetMode="External"/><Relationship Id="rId39" Type="http://schemas.openxmlformats.org/officeDocument/2006/relationships/hyperlink" Target="http://aprs.fi/?c=raw&amp;limit=&amp;call=WB0VGI-11" TargetMode="External"/><Relationship Id="rId109" Type="http://schemas.openxmlformats.org/officeDocument/2006/relationships/hyperlink" Target="http://aprs.fi/?c=raw&amp;limit=&amp;call=KD0IXB-2" TargetMode="External"/><Relationship Id="rId34" Type="http://schemas.openxmlformats.org/officeDocument/2006/relationships/hyperlink" Target="http://aprs.fi/?c=raw&amp;limit=&amp;call=NX0P" TargetMode="External"/><Relationship Id="rId50" Type="http://schemas.openxmlformats.org/officeDocument/2006/relationships/hyperlink" Target="http://aprs.fi/?c=raw&amp;limit=&amp;call=NX0P" TargetMode="External"/><Relationship Id="rId55" Type="http://schemas.openxmlformats.org/officeDocument/2006/relationships/hyperlink" Target="http://aprs.fi/?c=raw&amp;limit=&amp;call=WB0VGI-11" TargetMode="External"/><Relationship Id="rId76" Type="http://schemas.openxmlformats.org/officeDocument/2006/relationships/hyperlink" Target="http://aprs.fi/?c=raw&amp;limit=&amp;call=NX0P" TargetMode="External"/><Relationship Id="rId97" Type="http://schemas.openxmlformats.org/officeDocument/2006/relationships/hyperlink" Target="http://aprs.fi/?c=raw&amp;limit=&amp;call=WB0VGI-11" TargetMode="External"/><Relationship Id="rId104" Type="http://schemas.openxmlformats.org/officeDocument/2006/relationships/hyperlink" Target="http://aprs.fi/?c=raw&amp;limit=&amp;call=WB0VGI-11" TargetMode="External"/><Relationship Id="rId120" Type="http://schemas.openxmlformats.org/officeDocument/2006/relationships/hyperlink" Target="http://aprs.fi/?c=raw&amp;limit=&amp;call=K0LAV-8" TargetMode="External"/><Relationship Id="rId7" Type="http://schemas.openxmlformats.org/officeDocument/2006/relationships/hyperlink" Target="http://aprs.fi/?c=raw&amp;limit=&amp;call=N0TZH-10" TargetMode="External"/><Relationship Id="rId71" Type="http://schemas.openxmlformats.org/officeDocument/2006/relationships/hyperlink" Target="http://aprs.fi/?c=raw&amp;limit=&amp;call=KD0IXB-2" TargetMode="External"/><Relationship Id="rId92" Type="http://schemas.openxmlformats.org/officeDocument/2006/relationships/hyperlink" Target="http://aprs.fi/?c=raw&amp;limit=&amp;call=WB0VGI-11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aprs.fi/?c=raw&amp;limit=&amp;call=KB0NLY-2" TargetMode="External"/><Relationship Id="rId24" Type="http://schemas.openxmlformats.org/officeDocument/2006/relationships/hyperlink" Target="http://aprs.fi/?c=raw&amp;limit=&amp;call=WB0VGI-11" TargetMode="External"/><Relationship Id="rId40" Type="http://schemas.openxmlformats.org/officeDocument/2006/relationships/hyperlink" Target="http://aprs.fi/?c=raw&amp;limit=&amp;call=NX0P" TargetMode="External"/><Relationship Id="rId45" Type="http://schemas.openxmlformats.org/officeDocument/2006/relationships/hyperlink" Target="http://aprs.fi/?c=raw&amp;limit=&amp;call=WB0VGI-11" TargetMode="External"/><Relationship Id="rId66" Type="http://schemas.openxmlformats.org/officeDocument/2006/relationships/hyperlink" Target="http://aprs.fi/?c=raw&amp;limit=&amp;call=KB0NLY-2" TargetMode="External"/><Relationship Id="rId87" Type="http://schemas.openxmlformats.org/officeDocument/2006/relationships/hyperlink" Target="http://aprs.fi/?c=raw&amp;limit=&amp;call=K0GV" TargetMode="External"/><Relationship Id="rId110" Type="http://schemas.openxmlformats.org/officeDocument/2006/relationships/hyperlink" Target="http://aprs.fi/?c=raw&amp;limit=&amp;call=KB0NLY-2" TargetMode="External"/><Relationship Id="rId115" Type="http://schemas.openxmlformats.org/officeDocument/2006/relationships/hyperlink" Target="http://aprs.fi/?c=raw&amp;limit=&amp;call=NX0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2103</Words>
  <Characters>11993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Minnesota</Company>
  <LinksUpToDate>false</LinksUpToDate>
  <CharactersWithSpaces>14068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flate001</dc:creator>
  <cp:keywords/>
  <dc:description/>
  <cp:lastModifiedBy>flate001</cp:lastModifiedBy>
  <cp:revision>2</cp:revision>
  <dcterms:created xsi:type="dcterms:W3CDTF">2013-08-13T15:36:00Z</dcterms:created>
  <dcterms:modified xsi:type="dcterms:W3CDTF">2013-08-13T16:16:00Z</dcterms:modified>
</cp:coreProperties>
</file>